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56" w:rsidRPr="0080297A" w:rsidRDefault="00B7331D" w:rsidP="00C7576B">
      <w:pPr>
        <w:pStyle w:val="Masthead"/>
        <w:tabs>
          <w:tab w:val="bar" w:pos="0"/>
          <w:tab w:val="bar" w:pos="8504"/>
        </w:tabs>
        <w:rPr>
          <w:sz w:val="44"/>
          <w:szCs w:val="44"/>
          <w:lang w:val="pt-BR"/>
        </w:rPr>
      </w:pPr>
      <w:r>
        <w:rPr>
          <w:noProof/>
          <w:sz w:val="44"/>
          <w:szCs w:val="44"/>
          <w:lang w:val="pt-BR" w:eastAsia="pt-BR"/>
        </w:rPr>
        <w:drawing>
          <wp:anchor distT="0" distB="0" distL="114300" distR="114300" simplePos="0" relativeHeight="251659264" behindDoc="1" locked="0" layoutInCell="1" allowOverlap="1" wp14:anchorId="6B2F4BF5" wp14:editId="1081E7AC">
            <wp:simplePos x="0" y="0"/>
            <wp:positionH relativeFrom="column">
              <wp:posOffset>5511165</wp:posOffset>
            </wp:positionH>
            <wp:positionV relativeFrom="paragraph">
              <wp:posOffset>-173990</wp:posOffset>
            </wp:positionV>
            <wp:extent cx="825103" cy="514350"/>
            <wp:effectExtent l="0" t="0" r="0" b="0"/>
            <wp:wrapNone/>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a:stretch>
                      <a:fillRect/>
                    </a:stretch>
                  </pic:blipFill>
                  <pic:spPr bwMode="auto">
                    <a:xfrm>
                      <a:off x="0" y="0"/>
                      <a:ext cx="825833" cy="514805"/>
                    </a:xfrm>
                    <a:prstGeom prst="rect">
                      <a:avLst/>
                    </a:prstGeom>
                    <a:noFill/>
                  </pic:spPr>
                </pic:pic>
              </a:graphicData>
            </a:graphic>
            <wp14:sizeRelH relativeFrom="margin">
              <wp14:pctWidth>0</wp14:pctWidth>
            </wp14:sizeRelH>
            <wp14:sizeRelV relativeFrom="margin">
              <wp14:pctHeight>0</wp14:pctHeight>
            </wp14:sizeRelV>
          </wp:anchor>
        </w:drawing>
      </w:r>
      <w:r w:rsidR="00F7519C">
        <w:rPr>
          <w:noProof/>
          <w:lang w:val="pt-BR" w:eastAsia="pt-BR"/>
        </w:rPr>
        <mc:AlternateContent>
          <mc:Choice Requires="wps">
            <w:drawing>
              <wp:anchor distT="0" distB="0" distL="114300" distR="114300" simplePos="0" relativeHeight="251658240" behindDoc="0" locked="0" layoutInCell="1" allowOverlap="1" wp14:anchorId="62A17A17" wp14:editId="67D59E91">
                <wp:simplePos x="0" y="0"/>
                <wp:positionH relativeFrom="leftMargin">
                  <wp:posOffset>95250</wp:posOffset>
                </wp:positionH>
                <wp:positionV relativeFrom="paragraph">
                  <wp:posOffset>-214629</wp:posOffset>
                </wp:positionV>
                <wp:extent cx="1070610" cy="368300"/>
                <wp:effectExtent l="0" t="0" r="0" b="0"/>
                <wp:wrapNone/>
                <wp:docPr id="5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915673">
                          <a:off x="0" y="0"/>
                          <a:ext cx="1070610" cy="368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17A17" id="_x0000_t202" coordsize="21600,21600" o:spt="202" path="m,l,21600r21600,l21600,xe">
                <v:stroke joinstyle="miter"/>
                <v:path gradientshapeok="t" o:connecttype="rect"/>
              </v:shapetype>
              <v:shape id="WordArt 2" o:spid="_x0000_s1026" type="#_x0000_t202" style="position:absolute;margin-left:7.5pt;margin-top:-16.9pt;width:84.3pt;height:29pt;rotation:-2529332fd;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" filled="f" stroked="f">
                <v:stroke joinstyle="round"/>
                <o:lock v:ext="edit" shapetype="t"/>
                <v:textbox style="mso-fit-shape-to-text:t">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v:textbox>
                <w10:wrap anchorx="margin"/>
              </v:shape>
            </w:pict>
          </mc:Fallback>
        </mc:AlternateContent>
      </w:r>
      <w:r w:rsidR="00F7519C">
        <w:rPr>
          <w:noProof/>
          <w:lang w:val="pt-BR" w:eastAsia="pt-BR"/>
        </w:rPr>
        <mc:AlternateContent>
          <mc:Choice Requires="wps">
            <w:drawing>
              <wp:anchor distT="0" distB="0" distL="114300" distR="114300" simplePos="0" relativeHeight="251660288" behindDoc="0" locked="0" layoutInCell="1" allowOverlap="1" wp14:anchorId="007328A4" wp14:editId="5CEACB62">
                <wp:simplePos x="0" y="0"/>
                <wp:positionH relativeFrom="column">
                  <wp:posOffset>-737234</wp:posOffset>
                </wp:positionH>
                <wp:positionV relativeFrom="paragraph">
                  <wp:posOffset>407035</wp:posOffset>
                </wp:positionV>
                <wp:extent cx="7067550" cy="447675"/>
                <wp:effectExtent l="0" t="0" r="38100" b="6667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476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350850">
                              <w:rPr>
                                <w:rFonts w:ascii="Britannic Bold" w:hAnsi="Britannic Bold"/>
                                <w:color w:val="auto"/>
                                <w:sz w:val="24"/>
                                <w:szCs w:val="24"/>
                                <w:lang w:val="fr-FR"/>
                              </w:rPr>
                              <w:t xml:space="preserve"> 07 DE FEVEREIRO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 xml:space="preserve">Secretariada por </w:t>
                            </w:r>
                            <w:r>
                              <w:rPr>
                                <w:lang w:val="fr-FR"/>
                              </w:rPr>
                              <w:t>JÚLIO LEMOS – MDB</w:t>
                            </w:r>
                            <w:r w:rsidR="00E85018">
                              <w:rPr>
                                <w:lang w:val="fr-FR"/>
                              </w:rPr>
                              <w:t>.</w:t>
                            </w:r>
                          </w:p>
                          <w:p w:rsidR="007F007A" w:rsidRPr="00085F56" w:rsidRDefault="007F007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28A4" id="Text Box 5" o:spid="_x0000_s1027" type="#_x0000_t202" style="position:absolute;margin-left:-58.05pt;margin-top:32.05pt;width:5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22wIAAG0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" fillcolor="white [3201]" strokecolor="#cba092 [1941]" strokeweight="1pt">
                <v:fill color2="#dcbfb6 [1301]" focus="100%" type="gradient"/>
                <v:shadow on="t" color="#523127 [1605]" opacity=".5" offset="1pt"/>
                <v:textbox>
                  <w:txbxContent>
                    <w:p w:rsidR="007F007A" w:rsidRPr="00962116" w:rsidRDefault="00716C85" w:rsidP="003821B0">
                      <w:pPr>
                        <w:pStyle w:val="Ttulo7"/>
                        <w:spacing w:line="276" w:lineRule="auto"/>
                        <w:rPr>
                          <w:rFonts w:ascii="Britannic Bold" w:hAnsi="Britannic Bold"/>
                          <w:color w:val="auto"/>
                          <w:sz w:val="22"/>
                          <w:szCs w:val="22"/>
                          <w:lang w:val="fr-FR"/>
                        </w:rPr>
                      </w:pPr>
                      <w:bookmarkStart w:id="1" w:name="_GoBack"/>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350850">
                        <w:rPr>
                          <w:rFonts w:ascii="Britannic Bold" w:hAnsi="Britannic Bold"/>
                          <w:color w:val="auto"/>
                          <w:sz w:val="24"/>
                          <w:szCs w:val="24"/>
                          <w:lang w:val="fr-FR"/>
                        </w:rPr>
                        <w:t xml:space="preserve"> 07 DE FEVEREIRO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C2182A" w:rsidRDefault="00350850" w:rsidP="00C2182A">
                      <w:r>
                        <w:rPr>
                          <w:lang w:val="fr-FR"/>
                        </w:rPr>
                        <w:t>Secretariada por JÚLIO LEMOS – MDB</w:t>
                      </w:r>
                      <w:r w:rsidR="00E85018">
                        <w:rPr>
                          <w:lang w:val="fr-FR"/>
                        </w:rPr>
                        <w:t>.</w:t>
                      </w:r>
                    </w:p>
                    <w:bookmarkEnd w:id="1"/>
                    <w:p w:rsidR="007F007A" w:rsidRPr="00085F56" w:rsidRDefault="007F007A">
                      <w:pPr>
                        <w:rPr>
                          <w:lang w:val="fr-FR"/>
                        </w:rPr>
                      </w:pPr>
                    </w:p>
                  </w:txbxContent>
                </v:textbox>
              </v:shape>
            </w:pict>
          </mc:Fallback>
        </mc:AlternateContent>
      </w:r>
      <w:r w:rsidR="005F4999">
        <w:rPr>
          <w:sz w:val="44"/>
          <w:szCs w:val="44"/>
          <w:lang w:val="pt-BR"/>
        </w:rPr>
        <w:t xml:space="preserve"> </w:t>
      </w:r>
      <w:r w:rsidR="00085F56" w:rsidRPr="0080297A">
        <w:rPr>
          <w:sz w:val="44"/>
          <w:szCs w:val="44"/>
          <w:lang w:val="pt-BR"/>
        </w:rPr>
        <w:t>CÂMARA MUNICIPAL DE VEREADORES DE ACEGUÁ</w:t>
      </w:r>
      <w:r w:rsidR="00085F56">
        <w:rPr>
          <w:sz w:val="44"/>
          <w:szCs w:val="44"/>
          <w:lang w:val="pt-BR"/>
        </w:rPr>
        <w:t xml:space="preserve"> </w:t>
      </w:r>
    </w:p>
    <w:p w:rsidR="00F663E7" w:rsidRPr="00F214AB" w:rsidRDefault="00F663E7" w:rsidP="00C7576B">
      <w:pPr>
        <w:tabs>
          <w:tab w:val="bar" w:pos="0"/>
          <w:tab w:val="bar" w:pos="8504"/>
        </w:tabs>
        <w:rPr>
          <w:lang w:val="pt-BR"/>
        </w:rPr>
      </w:pPr>
    </w:p>
    <w:p w:rsidR="00700DD9" w:rsidRDefault="00666955" w:rsidP="00C7576B">
      <w:pPr>
        <w:tabs>
          <w:tab w:val="bar" w:pos="0"/>
          <w:tab w:val="bar" w:pos="8504"/>
        </w:tabs>
        <w:rPr>
          <w:lang w:val="pt-BR"/>
        </w:rPr>
      </w:pPr>
      <w:r>
        <w:rPr>
          <w:noProof/>
          <w:lang w:val="pt-BR" w:eastAsia="pt-BR"/>
        </w:rPr>
        <mc:AlternateContent>
          <mc:Choice Requires="wps">
            <w:drawing>
              <wp:anchor distT="0" distB="0" distL="114300" distR="114300" simplePos="0" relativeHeight="251707392" behindDoc="0" locked="0" layoutInCell="1" allowOverlap="1" wp14:anchorId="6BB4415A" wp14:editId="7D3C1792">
                <wp:simplePos x="0" y="0"/>
                <wp:positionH relativeFrom="column">
                  <wp:posOffset>6487160</wp:posOffset>
                </wp:positionH>
                <wp:positionV relativeFrom="paragraph">
                  <wp:posOffset>935355</wp:posOffset>
                </wp:positionV>
                <wp:extent cx="6858000" cy="1242060"/>
                <wp:effectExtent l="13970" t="5715" r="5080" b="9525"/>
                <wp:wrapNone/>
                <wp:docPr id="4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42060"/>
                        </a:xfrm>
                        <a:prstGeom prst="rect">
                          <a:avLst/>
                        </a:prstGeom>
                        <a:solidFill>
                          <a:srgbClr val="FFFFFF"/>
                        </a:solidFill>
                        <a:ln w="9525">
                          <a:solidFill>
                            <a:srgbClr val="000000"/>
                          </a:solidFill>
                          <a:miter lim="800000"/>
                          <a:headEnd/>
                          <a:tailEnd/>
                        </a:ln>
                      </wps:spPr>
                      <wps:txb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415A" id="Text Box 79" o:spid="_x0000_s1028" type="#_x0000_t202" style="position:absolute;margin-left:510.8pt;margin-top:73.65pt;width:540pt;height:9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">
                <v:textbo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v:textbox>
              </v:shape>
            </w:pict>
          </mc:Fallback>
        </mc:AlternateContent>
      </w:r>
      <w:r>
        <w:rPr>
          <w:noProof/>
          <w:lang w:val="pt-BR" w:eastAsia="pt-BR"/>
        </w:rPr>
        <mc:AlternateContent>
          <mc:Choice Requires="wps">
            <w:drawing>
              <wp:anchor distT="0" distB="0" distL="114300" distR="114300" simplePos="0" relativeHeight="251691008" behindDoc="0" locked="0" layoutInCell="1" allowOverlap="1" wp14:anchorId="0561423D" wp14:editId="7F36DDEC">
                <wp:simplePos x="0" y="0"/>
                <wp:positionH relativeFrom="column">
                  <wp:posOffset>6487160</wp:posOffset>
                </wp:positionH>
                <wp:positionV relativeFrom="paragraph">
                  <wp:posOffset>6905625</wp:posOffset>
                </wp:positionV>
                <wp:extent cx="6858000" cy="1777365"/>
                <wp:effectExtent l="13970" t="13335" r="5080" b="9525"/>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423D" id="Text Box 52" o:spid="_x0000_s1029" type="#_x0000_t202" style="position:absolute;margin-left:510.8pt;margin-top:543.75pt;width:540pt;height:13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CV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">
                <v:textbo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v:textbox>
              </v:shape>
            </w:pict>
          </mc:Fallback>
        </mc:AlternateContent>
      </w:r>
      <w:r>
        <w:rPr>
          <w:noProof/>
          <w:lang w:val="pt-BR" w:eastAsia="pt-BR"/>
        </w:rPr>
        <mc:AlternateContent>
          <mc:Choice Requires="wps">
            <w:drawing>
              <wp:anchor distT="0" distB="0" distL="114300" distR="114300" simplePos="0" relativeHeight="251705344" behindDoc="0" locked="0" layoutInCell="1" allowOverlap="1" wp14:anchorId="76EC96AD" wp14:editId="6D5D5312">
                <wp:simplePos x="0" y="0"/>
                <wp:positionH relativeFrom="column">
                  <wp:posOffset>6563360</wp:posOffset>
                </wp:positionH>
                <wp:positionV relativeFrom="paragraph">
                  <wp:posOffset>2091690</wp:posOffset>
                </wp:positionV>
                <wp:extent cx="6858000" cy="1501140"/>
                <wp:effectExtent l="13970" t="9525" r="5080" b="13335"/>
                <wp:wrapNone/>
                <wp:docPr id="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1140"/>
                        </a:xfrm>
                        <a:prstGeom prst="rect">
                          <a:avLst/>
                        </a:prstGeom>
                        <a:solidFill>
                          <a:srgbClr val="FFFFFF"/>
                        </a:solidFill>
                        <a:ln w="9525">
                          <a:solidFill>
                            <a:srgbClr val="000000"/>
                          </a:solidFill>
                          <a:miter lim="800000"/>
                          <a:headEnd/>
                          <a:tailEnd/>
                        </a:ln>
                      </wps:spPr>
                      <wps:txb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96AD" id="Text Box 75" o:spid="_x0000_s1030" type="#_x0000_t202" style="position:absolute;margin-left:516.8pt;margin-top:164.7pt;width:540pt;height:1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">
                <v:textbo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v:textbox>
              </v:shape>
            </w:pict>
          </mc:Fallback>
        </mc:AlternateContent>
      </w:r>
      <w:r>
        <w:rPr>
          <w:noProof/>
          <w:lang w:val="pt-BR" w:eastAsia="pt-BR"/>
        </w:rPr>
        <mc:AlternateContent>
          <mc:Choice Requires="wps">
            <w:drawing>
              <wp:anchor distT="0" distB="0" distL="114300" distR="114300" simplePos="0" relativeHeight="251704320" behindDoc="0" locked="0" layoutInCell="1" allowOverlap="1" wp14:anchorId="3048CCDB" wp14:editId="73E7B603">
                <wp:simplePos x="0" y="0"/>
                <wp:positionH relativeFrom="column">
                  <wp:posOffset>6487160</wp:posOffset>
                </wp:positionH>
                <wp:positionV relativeFrom="paragraph">
                  <wp:posOffset>972185</wp:posOffset>
                </wp:positionV>
                <wp:extent cx="6858000" cy="2677795"/>
                <wp:effectExtent l="13970" t="13970" r="5080" b="13335"/>
                <wp:wrapNone/>
                <wp:docPr id="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77795"/>
                        </a:xfrm>
                        <a:prstGeom prst="rect">
                          <a:avLst/>
                        </a:prstGeom>
                        <a:solidFill>
                          <a:srgbClr val="FFFFFF"/>
                        </a:solidFill>
                        <a:ln w="9525">
                          <a:solidFill>
                            <a:srgbClr val="000000"/>
                          </a:solidFill>
                          <a:miter lim="800000"/>
                          <a:headEnd/>
                          <a:tailEnd/>
                        </a:ln>
                      </wps:spPr>
                      <wps:txb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CCDB" id="Text Box 73" o:spid="_x0000_s1031" type="#_x0000_t202" style="position:absolute;margin-left:510.8pt;margin-top:76.55pt;width:540pt;height:21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">
                <v:textbo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v:textbox>
              </v:shape>
            </w:pict>
          </mc:Fallback>
        </mc:AlternateContent>
      </w:r>
      <w:r>
        <w:rPr>
          <w:noProof/>
          <w:lang w:val="pt-BR" w:eastAsia="pt-BR"/>
        </w:rPr>
        <mc:AlternateContent>
          <mc:Choice Requires="wps">
            <w:drawing>
              <wp:anchor distT="0" distB="0" distL="114300" distR="114300" simplePos="0" relativeHeight="251696128" behindDoc="0" locked="0" layoutInCell="1" allowOverlap="1" wp14:anchorId="1B3E83BC" wp14:editId="4850737A">
                <wp:simplePos x="0" y="0"/>
                <wp:positionH relativeFrom="column">
                  <wp:posOffset>6706235</wp:posOffset>
                </wp:positionH>
                <wp:positionV relativeFrom="paragraph">
                  <wp:posOffset>6706870</wp:posOffset>
                </wp:positionV>
                <wp:extent cx="6858000" cy="1777365"/>
                <wp:effectExtent l="13970" t="5080" r="5080" b="8255"/>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83BC" id="Text Box 60" o:spid="_x0000_s1032" type="#_x0000_t202" style="position:absolute;margin-left:528.05pt;margin-top:528.1pt;width:540pt;height:13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4080" behindDoc="0" locked="0" layoutInCell="1" allowOverlap="1" wp14:anchorId="516AE14B" wp14:editId="0C51C926">
                <wp:simplePos x="0" y="0"/>
                <wp:positionH relativeFrom="column">
                  <wp:posOffset>6487160</wp:posOffset>
                </wp:positionH>
                <wp:positionV relativeFrom="paragraph">
                  <wp:posOffset>4000500</wp:posOffset>
                </wp:positionV>
                <wp:extent cx="6858000" cy="1777365"/>
                <wp:effectExtent l="13970" t="13335" r="5080" b="9525"/>
                <wp:wrapNone/>
                <wp:docPr id="4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E14B" id="Text Box 58" o:spid="_x0000_s1033" type="#_x0000_t202" style="position:absolute;margin-left:510.8pt;margin-top:315pt;width:540pt;height:13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j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95104" behindDoc="0" locked="0" layoutInCell="1" allowOverlap="1" wp14:anchorId="389E748C" wp14:editId="31E9EC1D">
                <wp:simplePos x="0" y="0"/>
                <wp:positionH relativeFrom="column">
                  <wp:posOffset>6646545</wp:posOffset>
                </wp:positionH>
                <wp:positionV relativeFrom="paragraph">
                  <wp:posOffset>972185</wp:posOffset>
                </wp:positionV>
                <wp:extent cx="6858000" cy="1689735"/>
                <wp:effectExtent l="11430" t="13970" r="7620" b="10795"/>
                <wp:wrapNone/>
                <wp:docPr id="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973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748C" id="Text Box 59" o:spid="_x0000_s1034" type="#_x0000_t202" style="position:absolute;margin-left:523.35pt;margin-top:76.55pt;width:540pt;height:13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XNAIAAFo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9200" behindDoc="0" locked="0" layoutInCell="1" allowOverlap="1" wp14:anchorId="7613D26C" wp14:editId="717C7AC8">
                <wp:simplePos x="0" y="0"/>
                <wp:positionH relativeFrom="column">
                  <wp:posOffset>6487160</wp:posOffset>
                </wp:positionH>
                <wp:positionV relativeFrom="paragraph">
                  <wp:posOffset>7301865</wp:posOffset>
                </wp:positionV>
                <wp:extent cx="6858000" cy="1381125"/>
                <wp:effectExtent l="13970" t="9525" r="5080" b="9525"/>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1125"/>
                        </a:xfrm>
                        <a:prstGeom prst="rect">
                          <a:avLst/>
                        </a:prstGeom>
                        <a:solidFill>
                          <a:srgbClr val="FFFFFF"/>
                        </a:solidFill>
                        <a:ln w="9525">
                          <a:solidFill>
                            <a:srgbClr val="000000"/>
                          </a:solidFill>
                          <a:miter lim="800000"/>
                          <a:headEnd/>
                          <a:tailEnd/>
                        </a:ln>
                      </wps:spPr>
                      <wps:txb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26C" id="Text Box 65" o:spid="_x0000_s1035" type="#_x0000_t202" style="position:absolute;margin-left:510.8pt;margin-top:574.95pt;width:540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">
                <v:textbo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82816" behindDoc="0" locked="0" layoutInCell="1" allowOverlap="1" wp14:anchorId="4F7F4D1B" wp14:editId="61BDE7CA">
                <wp:simplePos x="0" y="0"/>
                <wp:positionH relativeFrom="column">
                  <wp:posOffset>6563360</wp:posOffset>
                </wp:positionH>
                <wp:positionV relativeFrom="paragraph">
                  <wp:posOffset>6758940</wp:posOffset>
                </wp:positionV>
                <wp:extent cx="6858000" cy="2076450"/>
                <wp:effectExtent l="13970" t="9525" r="5080" b="9525"/>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F4D1B" id="Text Box 38" o:spid="_x0000_s1036" type="#_x0000_t202" style="position:absolute;margin-left:516.8pt;margin-top:532.2pt;width:540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">
                <v:textbo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8960" behindDoc="0" locked="0" layoutInCell="1" allowOverlap="1" wp14:anchorId="4D720833" wp14:editId="2AB161DF">
                <wp:simplePos x="0" y="0"/>
                <wp:positionH relativeFrom="column">
                  <wp:posOffset>6487160</wp:posOffset>
                </wp:positionH>
                <wp:positionV relativeFrom="paragraph">
                  <wp:posOffset>6349365</wp:posOffset>
                </wp:positionV>
                <wp:extent cx="6858000" cy="1219200"/>
                <wp:effectExtent l="13970" t="9525" r="5080" b="9525"/>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192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0833" id="Text Box 46" o:spid="_x0000_s1037" type="#_x0000_t202" style="position:absolute;margin-left:510.8pt;margin-top:499.95pt;width:540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2336" behindDoc="0" locked="0" layoutInCell="1" allowOverlap="1" wp14:anchorId="72047D94" wp14:editId="3152813D">
                <wp:simplePos x="0" y="0"/>
                <wp:positionH relativeFrom="column">
                  <wp:posOffset>6646545</wp:posOffset>
                </wp:positionH>
                <wp:positionV relativeFrom="paragraph">
                  <wp:posOffset>2434590</wp:posOffset>
                </wp:positionV>
                <wp:extent cx="6858000" cy="1962150"/>
                <wp:effectExtent l="11430" t="9525" r="7620" b="9525"/>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621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7D94" id="Text Box 7" o:spid="_x0000_s1038" type="#_x0000_t202" style="position:absolute;margin-left:523.35pt;margin-top:191.7pt;width:540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9744" behindDoc="0" locked="0" layoutInCell="1" allowOverlap="1" wp14:anchorId="4534DF58" wp14:editId="1869192C">
                <wp:simplePos x="0" y="0"/>
                <wp:positionH relativeFrom="column">
                  <wp:posOffset>6646545</wp:posOffset>
                </wp:positionH>
                <wp:positionV relativeFrom="paragraph">
                  <wp:posOffset>3025140</wp:posOffset>
                </wp:positionV>
                <wp:extent cx="6858000" cy="1371600"/>
                <wp:effectExtent l="11430" t="9525" r="7620" b="952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DF58" id="Text Box 34" o:spid="_x0000_s1039" type="#_x0000_t202" style="position:absolute;margin-left:523.35pt;margin-top:238.2pt;width:540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2F77D89" wp14:editId="3B97AE5C">
                <wp:simplePos x="0" y="0"/>
                <wp:positionH relativeFrom="column">
                  <wp:posOffset>6646545</wp:posOffset>
                </wp:positionH>
                <wp:positionV relativeFrom="paragraph">
                  <wp:posOffset>2091690</wp:posOffset>
                </wp:positionV>
                <wp:extent cx="6858000" cy="1619250"/>
                <wp:effectExtent l="11430" t="9525" r="7620" b="9525"/>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192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7D89" id="Text Box 40" o:spid="_x0000_s1040" type="#_x0000_t202" style="position:absolute;margin-left:523.35pt;margin-top:164.7pt;width:540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6672" behindDoc="0" locked="0" layoutInCell="1" allowOverlap="1" wp14:anchorId="4508E519" wp14:editId="0149DC95">
                <wp:simplePos x="0" y="0"/>
                <wp:positionH relativeFrom="column">
                  <wp:posOffset>6798945</wp:posOffset>
                </wp:positionH>
                <wp:positionV relativeFrom="paragraph">
                  <wp:posOffset>3482340</wp:posOffset>
                </wp:positionV>
                <wp:extent cx="6858000" cy="2390775"/>
                <wp:effectExtent l="11430" t="9525" r="7620" b="952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0775"/>
                        </a:xfrm>
                        <a:prstGeom prst="rect">
                          <a:avLst/>
                        </a:prstGeom>
                        <a:solidFill>
                          <a:srgbClr val="FFFFFF"/>
                        </a:solidFill>
                        <a:ln w="9525">
                          <a:solidFill>
                            <a:srgbClr val="000000"/>
                          </a:solidFill>
                          <a:miter lim="800000"/>
                          <a:headEnd/>
                          <a:tailEnd/>
                        </a:ln>
                      </wps:spPr>
                      <wps:txb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E519" id="Text Box 31" o:spid="_x0000_s1041" type="#_x0000_t202" style="position:absolute;margin-left:535.35pt;margin-top:274.2pt;width:540pt;height:18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">
                <v:textbo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7696" behindDoc="0" locked="0" layoutInCell="1" allowOverlap="1" wp14:anchorId="099FF435" wp14:editId="586851F2">
                <wp:simplePos x="0" y="0"/>
                <wp:positionH relativeFrom="column">
                  <wp:posOffset>6646545</wp:posOffset>
                </wp:positionH>
                <wp:positionV relativeFrom="paragraph">
                  <wp:posOffset>6349365</wp:posOffset>
                </wp:positionV>
                <wp:extent cx="6858000" cy="1543050"/>
                <wp:effectExtent l="11430" t="9525" r="7620" b="952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430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F435" id="Text Box 32" o:spid="_x0000_s1042" type="#_x0000_t202" style="position:absolute;margin-left:523.35pt;margin-top:499.95pt;width:540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351C9B33" wp14:editId="257AD370">
                <wp:simplePos x="0" y="0"/>
                <wp:positionH relativeFrom="column">
                  <wp:posOffset>6744335</wp:posOffset>
                </wp:positionH>
                <wp:positionV relativeFrom="paragraph">
                  <wp:posOffset>3139440</wp:posOffset>
                </wp:positionV>
                <wp:extent cx="6858000" cy="1762125"/>
                <wp:effectExtent l="13970" t="9525" r="5080" b="952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62125"/>
                        </a:xfrm>
                        <a:prstGeom prst="rect">
                          <a:avLst/>
                        </a:prstGeom>
                        <a:solidFill>
                          <a:srgbClr val="FFFFFF"/>
                        </a:solidFill>
                        <a:ln w="9525">
                          <a:solidFill>
                            <a:srgbClr val="000000"/>
                          </a:solidFill>
                          <a:miter lim="800000"/>
                          <a:headEnd/>
                          <a:tailEnd/>
                        </a:ln>
                      </wps:spPr>
                      <wps:txb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9B33" id="Text Box 19" o:spid="_x0000_s1043" type="#_x0000_t202" style="position:absolute;margin-left:531.05pt;margin-top:247.2pt;width:540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">
                <v:textbo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740E3658" wp14:editId="6047B2D2">
                <wp:simplePos x="0" y="0"/>
                <wp:positionH relativeFrom="column">
                  <wp:posOffset>6646545</wp:posOffset>
                </wp:positionH>
                <wp:positionV relativeFrom="paragraph">
                  <wp:posOffset>3482340</wp:posOffset>
                </wp:positionV>
                <wp:extent cx="6858000" cy="2667000"/>
                <wp:effectExtent l="11430" t="9525" r="7620" b="952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0"/>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3658" id="Text Box 25" o:spid="_x0000_s1044" type="#_x0000_t202" style="position:absolute;margin-left:523.35pt;margin-top:274.2pt;width:540pt;height:2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5648" behindDoc="0" locked="0" layoutInCell="1" allowOverlap="1" wp14:anchorId="39A40F03" wp14:editId="65E0AF11">
                <wp:simplePos x="0" y="0"/>
                <wp:positionH relativeFrom="column">
                  <wp:posOffset>6646545</wp:posOffset>
                </wp:positionH>
                <wp:positionV relativeFrom="paragraph">
                  <wp:posOffset>6044565</wp:posOffset>
                </wp:positionV>
                <wp:extent cx="6858000" cy="1990725"/>
                <wp:effectExtent l="11430" t="9525" r="7620" b="952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907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0F03" id="Text Box 29" o:spid="_x0000_s1045" type="#_x0000_t202" style="position:absolute;margin-left:523.35pt;margin-top:475.95pt;width:540pt;height:1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0528" behindDoc="0" locked="0" layoutInCell="1" allowOverlap="1" wp14:anchorId="77A91C3A" wp14:editId="2DACE358">
                <wp:simplePos x="0" y="0"/>
                <wp:positionH relativeFrom="column">
                  <wp:posOffset>6646545</wp:posOffset>
                </wp:positionH>
                <wp:positionV relativeFrom="paragraph">
                  <wp:posOffset>3377565</wp:posOffset>
                </wp:positionV>
                <wp:extent cx="6858000" cy="1524000"/>
                <wp:effectExtent l="11430" t="9525" r="7620" b="952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240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91C3A" id="Text Box 20" o:spid="_x0000_s1046" type="#_x0000_t202" style="position:absolute;margin-left:523.35pt;margin-top:265.95pt;width:540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68480" behindDoc="0" locked="0" layoutInCell="1" allowOverlap="1" wp14:anchorId="5C9A6DA0" wp14:editId="2B6C77FB">
                <wp:simplePos x="0" y="0"/>
                <wp:positionH relativeFrom="column">
                  <wp:posOffset>6798945</wp:posOffset>
                </wp:positionH>
                <wp:positionV relativeFrom="paragraph">
                  <wp:posOffset>1234440</wp:posOffset>
                </wp:positionV>
                <wp:extent cx="6858000" cy="1638300"/>
                <wp:effectExtent l="11430" t="9525" r="7620" b="952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6DA0" id="Text Box 17" o:spid="_x0000_s1047" type="#_x0000_t202" style="position:absolute;margin-left:535.35pt;margin-top:97.2pt;width:540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v:textbox>
              </v:shape>
            </w:pict>
          </mc:Fallback>
        </mc:AlternateContent>
      </w:r>
    </w:p>
    <w:p w:rsidR="00700DD9" w:rsidRPr="00700DD9" w:rsidRDefault="00350850" w:rsidP="00700DD9">
      <w:pPr>
        <w:rPr>
          <w:lang w:val="pt-BR"/>
        </w:rPr>
      </w:pPr>
      <w:r>
        <w:rPr>
          <w:noProof/>
          <w:lang w:val="pt-BR" w:eastAsia="pt-BR"/>
        </w:rPr>
        <mc:AlternateContent>
          <mc:Choice Requires="wps">
            <w:drawing>
              <wp:anchor distT="0" distB="0" distL="114300" distR="114300" simplePos="0" relativeHeight="251663360" behindDoc="0" locked="0" layoutInCell="1" allowOverlap="1" wp14:anchorId="3F23FE00" wp14:editId="62D41D24">
                <wp:simplePos x="0" y="0"/>
                <wp:positionH relativeFrom="column">
                  <wp:posOffset>-1061085</wp:posOffset>
                </wp:positionH>
                <wp:positionV relativeFrom="paragraph">
                  <wp:posOffset>212090</wp:posOffset>
                </wp:positionV>
                <wp:extent cx="219075" cy="9344025"/>
                <wp:effectExtent l="0" t="0" r="47625" b="6667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34402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Default="007F007A" w:rsidP="00D23F61">
                            <w:pPr>
                              <w:pStyle w:val="Ttul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FE00" id="Text Box 8" o:spid="_x0000_s1048" type="#_x0000_t202" style="position:absolute;margin-left:-83.55pt;margin-top:16.7pt;width:17.25pt;height:7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" fillcolor="#cba092 [1941]" strokecolor="#cba092 [1941]" strokeweight="1pt">
                <v:fill color2="#eddfda [661]" angle="135" focus="50%" type="gradient"/>
                <v:shadow on="t" color="#523127 [1605]" opacity=".5" offset="1pt"/>
                <v:textbox>
                  <w:txbxContent>
                    <w:p w:rsidR="007F007A" w:rsidRDefault="007F007A" w:rsidP="00D23F61">
                      <w:pPr>
                        <w:pStyle w:val="Ttulo1"/>
                      </w:pPr>
                    </w:p>
                  </w:txbxContent>
                </v:textbox>
              </v:shape>
            </w:pict>
          </mc:Fallback>
        </mc:AlternateContent>
      </w:r>
    </w:p>
    <w:p w:rsidR="00700DD9" w:rsidRPr="00700DD9" w:rsidRDefault="00700DD9" w:rsidP="00700DD9">
      <w:pPr>
        <w:rPr>
          <w:lang w:val="pt-BR"/>
        </w:rPr>
      </w:pPr>
    </w:p>
    <w:p w:rsidR="00700DD9" w:rsidRPr="00700DD9" w:rsidRDefault="00E315E3" w:rsidP="00700DD9">
      <w:pPr>
        <w:rPr>
          <w:lang w:val="pt-BR"/>
        </w:rPr>
      </w:pPr>
      <w:r>
        <w:rPr>
          <w:noProof/>
          <w:lang w:val="pt-BR" w:eastAsia="pt-BR"/>
        </w:rPr>
        <mc:AlternateContent>
          <mc:Choice Requires="wps">
            <w:drawing>
              <wp:anchor distT="0" distB="0" distL="114300" distR="114300" simplePos="0" relativeHeight="251666432" behindDoc="0" locked="0" layoutInCell="1" allowOverlap="1" wp14:anchorId="1E29342E" wp14:editId="2DC388C7">
                <wp:simplePos x="0" y="0"/>
                <wp:positionH relativeFrom="page">
                  <wp:posOffset>1609725</wp:posOffset>
                </wp:positionH>
                <wp:positionV relativeFrom="paragraph">
                  <wp:posOffset>139700</wp:posOffset>
                </wp:positionV>
                <wp:extent cx="4352290" cy="304800"/>
                <wp:effectExtent l="0" t="0" r="0" b="0"/>
                <wp:wrapNone/>
                <wp:docPr id="4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304800"/>
                        </a:xfrm>
                        <a:prstGeom prst="rect">
                          <a:avLst/>
                        </a:prstGeom>
                      </wps:spPr>
                      <wps:txb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29342E" id="WordArt 14" o:spid="_x0000_s1049" type="#_x0000_t202" style="position:absolute;margin-left:126.75pt;margin-top:11pt;width:342.7pt;height: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" filled="f" stroked="f">
                <o:lock v:ext="edit" shapetype="t"/>
                <v:textbo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w10:wrap anchorx="page"/>
              </v:shape>
            </w:pict>
          </mc:Fallback>
        </mc:AlternateContent>
      </w:r>
    </w:p>
    <w:p w:rsidR="00700DD9" w:rsidRPr="00700DD9" w:rsidRDefault="00700DD9" w:rsidP="00700DD9">
      <w:pPr>
        <w:rPr>
          <w:lang w:val="pt-BR"/>
        </w:rPr>
      </w:pPr>
      <w:bookmarkStart w:id="0" w:name="_GoBack"/>
      <w:bookmarkEnd w:id="0"/>
    </w:p>
    <w:p w:rsidR="00700DD9" w:rsidRDefault="00700DD9" w:rsidP="00700DD9">
      <w:pPr>
        <w:rPr>
          <w:lang w:val="pt-BR"/>
        </w:rPr>
      </w:pPr>
    </w:p>
    <w:p w:rsidR="004B34C1" w:rsidRPr="00700DD9" w:rsidRDefault="00E315E3" w:rsidP="00700DD9">
      <w:pPr>
        <w:rPr>
          <w:lang w:val="pt-BR"/>
        </w:rPr>
      </w:pPr>
      <w:r>
        <w:rPr>
          <w:noProof/>
          <w:lang w:val="pt-BR" w:eastAsia="pt-BR"/>
        </w:rPr>
        <mc:AlternateContent>
          <mc:Choice Requires="wps">
            <w:drawing>
              <wp:anchor distT="0" distB="0" distL="114300" distR="114300" simplePos="0" relativeHeight="251754496" behindDoc="0" locked="0" layoutInCell="1" allowOverlap="1" wp14:anchorId="3734C5A6" wp14:editId="7E8F5076">
                <wp:simplePos x="0" y="0"/>
                <wp:positionH relativeFrom="page">
                  <wp:posOffset>342900</wp:posOffset>
                </wp:positionH>
                <wp:positionV relativeFrom="paragraph">
                  <wp:posOffset>158115</wp:posOffset>
                </wp:positionV>
                <wp:extent cx="7058025" cy="1914525"/>
                <wp:effectExtent l="0" t="0" r="28575" b="28575"/>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914525"/>
                        </a:xfrm>
                        <a:prstGeom prst="rect">
                          <a:avLst/>
                        </a:prstGeom>
                        <a:solidFill>
                          <a:srgbClr val="FFFFFF"/>
                        </a:solidFill>
                        <a:ln w="9525">
                          <a:solidFill>
                            <a:srgbClr val="000000"/>
                          </a:solidFill>
                          <a:miter lim="800000"/>
                          <a:headEnd/>
                          <a:tailEnd/>
                        </a:ln>
                      </wps:spPr>
                      <wps:txbx>
                        <w:txbxContent>
                          <w:p w:rsidR="00E85018" w:rsidRDefault="00F7519C" w:rsidP="00E85018">
                            <w:pPr>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r w:rsidR="00E85018" w:rsidRPr="00E81037">
                              <w:rPr>
                                <w:rFonts w:ascii="Agency FB" w:hAnsi="Agency FB"/>
                                <w:b/>
                                <w:sz w:val="24"/>
                                <w:szCs w:val="24"/>
                                <w:u w:val="single"/>
                                <w:lang w:val="pt-BR"/>
                              </w:rPr>
                              <w:t xml:space="preserve"> </w:t>
                            </w:r>
                          </w:p>
                          <w:p w:rsidR="002A3C9A" w:rsidRPr="00F7519C" w:rsidRDefault="00F7519C" w:rsidP="00F7519C">
                            <w:pPr>
                              <w:jc w:val="both"/>
                              <w:rPr>
                                <w:rFonts w:ascii="Agency FB" w:hAnsi="Agency FB"/>
                                <w:b/>
                                <w:u w:val="single"/>
                                <w:lang w:val="pt-BR"/>
                              </w:rPr>
                            </w:pPr>
                            <w:r w:rsidRPr="00F7519C">
                              <w:rPr>
                                <w:lang w:val="pt-BR"/>
                              </w:rPr>
                              <w:t>Saudou a todos os presentes e a população</w:t>
                            </w:r>
                            <w:r w:rsidR="00A27230">
                              <w:rPr>
                                <w:lang w:val="pt-BR"/>
                              </w:rPr>
                              <w:t xml:space="preserve"> que assiste via redes sociais. Mencionou</w:t>
                            </w:r>
                            <w:r w:rsidRPr="00F7519C">
                              <w:rPr>
                                <w:lang w:val="pt-BR"/>
                              </w:rPr>
                              <w:t xml:space="preserve"> que neste recesso pode observar muitas denún</w:t>
                            </w:r>
                            <w:r w:rsidR="00A27230">
                              <w:rPr>
                                <w:lang w:val="pt-BR"/>
                              </w:rPr>
                              <w:t>cias graves</w:t>
                            </w:r>
                            <w:r w:rsidRPr="00F7519C">
                              <w:rPr>
                                <w:lang w:val="pt-BR"/>
                              </w:rPr>
                              <w:t>, ref</w:t>
                            </w:r>
                            <w:r w:rsidR="00A27230">
                              <w:rPr>
                                <w:lang w:val="pt-BR"/>
                              </w:rPr>
                              <w:t>erente a manutenção de peças de</w:t>
                            </w:r>
                            <w:r w:rsidRPr="00F7519C">
                              <w:rPr>
                                <w:lang w:val="pt-BR"/>
                              </w:rPr>
                              <w:t xml:space="preserve"> veículos da Secretaria de Educação do Município, onde informou que desde outubro tem buscado informações sobre este assunto para poder dar as informações </w:t>
                            </w:r>
                            <w:r w:rsidR="00A27230">
                              <w:rPr>
                                <w:lang w:val="pt-BR"/>
                              </w:rPr>
                              <w:t>e as respostas de forma correta</w:t>
                            </w:r>
                            <w:r w:rsidRPr="00F7519C">
                              <w:rPr>
                                <w:lang w:val="pt-BR"/>
                              </w:rPr>
                              <w:t xml:space="preserve"> à população, fazendo assim o papel do vereador de fiscalizar </w:t>
                            </w:r>
                            <w:r w:rsidR="00A27230">
                              <w:rPr>
                                <w:lang w:val="pt-BR"/>
                              </w:rPr>
                              <w:t>nas mais diversas áreas, falando</w:t>
                            </w:r>
                            <w:r w:rsidRPr="00F7519C">
                              <w:rPr>
                                <w:lang w:val="pt-BR"/>
                              </w:rPr>
                              <w:t xml:space="preserve"> que tem certeza que terá o apoio de todos </w:t>
                            </w:r>
                            <w:r w:rsidR="00A27230">
                              <w:rPr>
                                <w:lang w:val="pt-BR"/>
                              </w:rPr>
                              <w:t xml:space="preserve">os demais vereadores, </w:t>
                            </w:r>
                            <w:r w:rsidRPr="00F7519C">
                              <w:rPr>
                                <w:lang w:val="pt-BR"/>
                              </w:rPr>
                              <w:t xml:space="preserve">assim que puderem </w:t>
                            </w:r>
                            <w:r w:rsidR="00A27230">
                              <w:rPr>
                                <w:lang w:val="pt-BR"/>
                              </w:rPr>
                              <w:t>averiguar os fatos vendo</w:t>
                            </w:r>
                            <w:r w:rsidRPr="00F7519C">
                              <w:rPr>
                                <w:lang w:val="pt-BR"/>
                              </w:rPr>
                              <w:t xml:space="preserve"> a importância desta questão </w:t>
                            </w:r>
                            <w:r w:rsidR="00A27230">
                              <w:rPr>
                                <w:lang w:val="pt-BR"/>
                              </w:rPr>
                              <w:t xml:space="preserve">a </w:t>
                            </w:r>
                            <w:r w:rsidRPr="00F7519C">
                              <w:rPr>
                                <w:lang w:val="pt-BR"/>
                              </w:rPr>
                              <w:t>ser esclarecida para população</w:t>
                            </w:r>
                            <w:r w:rsidR="002B6898">
                              <w:rPr>
                                <w:lang w:val="pt-BR"/>
                              </w:rPr>
                              <w:t xml:space="preserve"> e para o município. Como proponente apresentará</w:t>
                            </w:r>
                            <w:r w:rsidRPr="00F7519C">
                              <w:rPr>
                                <w:lang w:val="pt-BR"/>
                              </w:rPr>
                              <w:t xml:space="preserve"> materiais par</w:t>
                            </w:r>
                            <w:r w:rsidR="00A27230">
                              <w:rPr>
                                <w:lang w:val="pt-BR"/>
                              </w:rPr>
                              <w:t>a que os demais vereadores tenham</w:t>
                            </w:r>
                            <w:r w:rsidRPr="00F7519C">
                              <w:rPr>
                                <w:lang w:val="pt-BR"/>
                              </w:rPr>
                              <w:t xml:space="preserve"> embasamento do assunto, </w:t>
                            </w:r>
                            <w:r w:rsidR="00A27230">
                              <w:rPr>
                                <w:lang w:val="pt-BR"/>
                              </w:rPr>
                              <w:t>para que assim possa ser aberta uma CPI</w:t>
                            </w:r>
                            <w:r w:rsidRPr="00F7519C">
                              <w:rPr>
                                <w:lang w:val="pt-BR"/>
                              </w:rPr>
                              <w:t xml:space="preserve">, </w:t>
                            </w:r>
                            <w:r w:rsidR="00E315E3">
                              <w:rPr>
                                <w:lang w:val="pt-BR"/>
                              </w:rPr>
                              <w:t xml:space="preserve">onde a população pode ter certeza que os envolvidos farão </w:t>
                            </w:r>
                            <w:r w:rsidRPr="00F7519C">
                              <w:rPr>
                                <w:lang w:val="pt-BR"/>
                              </w:rPr>
                              <w:t>um papel integro</w:t>
                            </w:r>
                            <w:r w:rsidR="00E315E3">
                              <w:rPr>
                                <w:lang w:val="pt-BR"/>
                              </w:rPr>
                              <w:t>,</w:t>
                            </w:r>
                            <w:r w:rsidRPr="00F7519C">
                              <w:rPr>
                                <w:lang w:val="pt-BR"/>
                              </w:rPr>
                              <w:t xml:space="preserve"> sério e firme por parte d</w:t>
                            </w:r>
                            <w:r w:rsidR="00E315E3">
                              <w:rPr>
                                <w:lang w:val="pt-BR"/>
                              </w:rPr>
                              <w:t xml:space="preserve">e todos </w:t>
                            </w:r>
                            <w:r w:rsidRPr="00F7519C">
                              <w:rPr>
                                <w:lang w:val="pt-BR"/>
                              </w:rPr>
                              <w:t xml:space="preserve">nesta análise. E assim foi finalizando sua fala dizendo que todo o seu mandato foi </w:t>
                            </w:r>
                            <w:r w:rsidR="00E315E3">
                              <w:rPr>
                                <w:lang w:val="pt-BR"/>
                              </w:rPr>
                              <w:t xml:space="preserve">baseado na fiscalização e </w:t>
                            </w:r>
                            <w:r w:rsidRPr="00F7519C">
                              <w:rPr>
                                <w:lang w:val="pt-BR"/>
                              </w:rPr>
                              <w:t>continuará trabalhando até o final de seu mandato. Agradeceu a todos e desejou que este ano seja um grande ano de trabalho.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C5A6" id="Text Box 87" o:spid="_x0000_s1050" type="#_x0000_t202" style="position:absolute;margin-left:27pt;margin-top:12.45pt;width:555.75pt;height:150.7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">
                <v:textbox>
                  <w:txbxContent>
                    <w:p w:rsidR="00E85018" w:rsidRDefault="00F7519C" w:rsidP="00E85018">
                      <w:pPr>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r w:rsidR="00E85018" w:rsidRPr="00E81037">
                        <w:rPr>
                          <w:rFonts w:ascii="Agency FB" w:hAnsi="Agency FB"/>
                          <w:b/>
                          <w:sz w:val="24"/>
                          <w:szCs w:val="24"/>
                          <w:u w:val="single"/>
                          <w:lang w:val="pt-BR"/>
                        </w:rPr>
                        <w:t xml:space="preserve"> </w:t>
                      </w:r>
                    </w:p>
                    <w:p w:rsidR="002A3C9A" w:rsidRPr="00F7519C" w:rsidRDefault="00F7519C" w:rsidP="00F7519C">
                      <w:pPr>
                        <w:jc w:val="both"/>
                        <w:rPr>
                          <w:rFonts w:ascii="Agency FB" w:hAnsi="Agency FB"/>
                          <w:b/>
                          <w:u w:val="single"/>
                          <w:lang w:val="pt-BR"/>
                        </w:rPr>
                      </w:pPr>
                      <w:r w:rsidRPr="00F7519C">
                        <w:rPr>
                          <w:lang w:val="pt-BR"/>
                        </w:rPr>
                        <w:t>Saudou a todos os presentes e a população</w:t>
                      </w:r>
                      <w:r w:rsidR="00A27230">
                        <w:rPr>
                          <w:lang w:val="pt-BR"/>
                        </w:rPr>
                        <w:t xml:space="preserve"> que assiste via redes sociais. Mencionou</w:t>
                      </w:r>
                      <w:r w:rsidRPr="00F7519C">
                        <w:rPr>
                          <w:lang w:val="pt-BR"/>
                        </w:rPr>
                        <w:t xml:space="preserve"> que neste recesso pode observar muitas denún</w:t>
                      </w:r>
                      <w:r w:rsidR="00A27230">
                        <w:rPr>
                          <w:lang w:val="pt-BR"/>
                        </w:rPr>
                        <w:t>cias graves</w:t>
                      </w:r>
                      <w:r w:rsidRPr="00F7519C">
                        <w:rPr>
                          <w:lang w:val="pt-BR"/>
                        </w:rPr>
                        <w:t>, ref</w:t>
                      </w:r>
                      <w:r w:rsidR="00A27230">
                        <w:rPr>
                          <w:lang w:val="pt-BR"/>
                        </w:rPr>
                        <w:t>erente a manutenção de peças de</w:t>
                      </w:r>
                      <w:r w:rsidRPr="00F7519C">
                        <w:rPr>
                          <w:lang w:val="pt-BR"/>
                        </w:rPr>
                        <w:t xml:space="preserve"> veículos da Secretaria de Educação do Município, onde informou que desde outubro tem buscado informações sobre este assunto para poder dar as informações </w:t>
                      </w:r>
                      <w:r w:rsidR="00A27230">
                        <w:rPr>
                          <w:lang w:val="pt-BR"/>
                        </w:rPr>
                        <w:t>e as respostas de forma correta</w:t>
                      </w:r>
                      <w:r w:rsidRPr="00F7519C">
                        <w:rPr>
                          <w:lang w:val="pt-BR"/>
                        </w:rPr>
                        <w:t xml:space="preserve"> à população, fazendo assim o papel do vereador de fiscalizar </w:t>
                      </w:r>
                      <w:r w:rsidR="00A27230">
                        <w:rPr>
                          <w:lang w:val="pt-BR"/>
                        </w:rPr>
                        <w:t>nas mais diversas áreas, falando</w:t>
                      </w:r>
                      <w:r w:rsidRPr="00F7519C">
                        <w:rPr>
                          <w:lang w:val="pt-BR"/>
                        </w:rPr>
                        <w:t xml:space="preserve"> que tem certeza que terá o apoio de todos </w:t>
                      </w:r>
                      <w:r w:rsidR="00A27230">
                        <w:rPr>
                          <w:lang w:val="pt-BR"/>
                        </w:rPr>
                        <w:t xml:space="preserve">os demais vereadores, </w:t>
                      </w:r>
                      <w:r w:rsidRPr="00F7519C">
                        <w:rPr>
                          <w:lang w:val="pt-BR"/>
                        </w:rPr>
                        <w:t xml:space="preserve">assim que puderem </w:t>
                      </w:r>
                      <w:r w:rsidR="00A27230">
                        <w:rPr>
                          <w:lang w:val="pt-BR"/>
                        </w:rPr>
                        <w:t>averiguar os fatos vendo</w:t>
                      </w:r>
                      <w:r w:rsidRPr="00F7519C">
                        <w:rPr>
                          <w:lang w:val="pt-BR"/>
                        </w:rPr>
                        <w:t xml:space="preserve"> a importância desta questão </w:t>
                      </w:r>
                      <w:r w:rsidR="00A27230">
                        <w:rPr>
                          <w:lang w:val="pt-BR"/>
                        </w:rPr>
                        <w:t xml:space="preserve">a </w:t>
                      </w:r>
                      <w:r w:rsidRPr="00F7519C">
                        <w:rPr>
                          <w:lang w:val="pt-BR"/>
                        </w:rPr>
                        <w:t>ser esclarecida para população</w:t>
                      </w:r>
                      <w:r w:rsidR="002B6898">
                        <w:rPr>
                          <w:lang w:val="pt-BR"/>
                        </w:rPr>
                        <w:t xml:space="preserve"> e para o município. Como proponente apresentará</w:t>
                      </w:r>
                      <w:r w:rsidRPr="00F7519C">
                        <w:rPr>
                          <w:lang w:val="pt-BR"/>
                        </w:rPr>
                        <w:t xml:space="preserve"> materiais par</w:t>
                      </w:r>
                      <w:r w:rsidR="00A27230">
                        <w:rPr>
                          <w:lang w:val="pt-BR"/>
                        </w:rPr>
                        <w:t>a que os demais vereadores tenham</w:t>
                      </w:r>
                      <w:r w:rsidRPr="00F7519C">
                        <w:rPr>
                          <w:lang w:val="pt-BR"/>
                        </w:rPr>
                        <w:t xml:space="preserve"> embasamento do assunto, </w:t>
                      </w:r>
                      <w:r w:rsidR="00A27230">
                        <w:rPr>
                          <w:lang w:val="pt-BR"/>
                        </w:rPr>
                        <w:t>para que assim possa ser aberta uma CPI</w:t>
                      </w:r>
                      <w:r w:rsidRPr="00F7519C">
                        <w:rPr>
                          <w:lang w:val="pt-BR"/>
                        </w:rPr>
                        <w:t xml:space="preserve">, </w:t>
                      </w:r>
                      <w:r w:rsidR="00E315E3">
                        <w:rPr>
                          <w:lang w:val="pt-BR"/>
                        </w:rPr>
                        <w:t xml:space="preserve">onde a população pode ter certeza que os envolvidos farão </w:t>
                      </w:r>
                      <w:r w:rsidRPr="00F7519C">
                        <w:rPr>
                          <w:lang w:val="pt-BR"/>
                        </w:rPr>
                        <w:t>um papel integro</w:t>
                      </w:r>
                      <w:r w:rsidR="00E315E3">
                        <w:rPr>
                          <w:lang w:val="pt-BR"/>
                        </w:rPr>
                        <w:t>,</w:t>
                      </w:r>
                      <w:r w:rsidRPr="00F7519C">
                        <w:rPr>
                          <w:lang w:val="pt-BR"/>
                        </w:rPr>
                        <w:t xml:space="preserve"> sério e firme por parte d</w:t>
                      </w:r>
                      <w:r w:rsidR="00E315E3">
                        <w:rPr>
                          <w:lang w:val="pt-BR"/>
                        </w:rPr>
                        <w:t xml:space="preserve">e todos </w:t>
                      </w:r>
                      <w:r w:rsidRPr="00F7519C">
                        <w:rPr>
                          <w:lang w:val="pt-BR"/>
                        </w:rPr>
                        <w:t xml:space="preserve">nesta análise. E assim foi finalizando sua fala dizendo que todo o seu mandato foi </w:t>
                      </w:r>
                      <w:r w:rsidR="00E315E3">
                        <w:rPr>
                          <w:lang w:val="pt-BR"/>
                        </w:rPr>
                        <w:t xml:space="preserve">baseado na fiscalização e </w:t>
                      </w:r>
                      <w:r w:rsidRPr="00F7519C">
                        <w:rPr>
                          <w:lang w:val="pt-BR"/>
                        </w:rPr>
                        <w:t>continuará trabalhando até o final de seu mandato. Agradeceu a todos e desejou que este ano seja um grande ano de trabalho.</w:t>
                      </w: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F7519C" w:rsidP="00700DD9">
      <w:pPr>
        <w:rPr>
          <w:lang w:val="pt-BR"/>
        </w:rPr>
      </w:pPr>
      <w:r>
        <w:rPr>
          <w:noProof/>
          <w:lang w:val="pt-BR" w:eastAsia="pt-BR"/>
        </w:rPr>
        <mc:AlternateContent>
          <mc:Choice Requires="wps">
            <w:drawing>
              <wp:anchor distT="0" distB="0" distL="114300" distR="114300" simplePos="0" relativeHeight="251750400" behindDoc="0" locked="0" layoutInCell="1" allowOverlap="1" wp14:anchorId="771F9D33" wp14:editId="12DE9E73">
                <wp:simplePos x="0" y="0"/>
                <wp:positionH relativeFrom="page">
                  <wp:posOffset>342900</wp:posOffset>
                </wp:positionH>
                <wp:positionV relativeFrom="paragraph">
                  <wp:posOffset>190500</wp:posOffset>
                </wp:positionV>
                <wp:extent cx="7067550" cy="4943475"/>
                <wp:effectExtent l="0" t="0" r="19050" b="2857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943475"/>
                        </a:xfrm>
                        <a:prstGeom prst="rect">
                          <a:avLst/>
                        </a:prstGeom>
                        <a:solidFill>
                          <a:srgbClr val="FFFFFF"/>
                        </a:solidFill>
                        <a:ln w="9525">
                          <a:solidFill>
                            <a:srgbClr val="000000"/>
                          </a:solidFill>
                          <a:miter lim="800000"/>
                          <a:headEnd/>
                          <a:tailEnd/>
                        </a:ln>
                      </wps:spPr>
                      <wps:txb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B252DB" w:rsidRDefault="00B252DB" w:rsidP="00B252DB">
                            <w:pPr>
                              <w:jc w:val="both"/>
                              <w:rPr>
                                <w:rFonts w:ascii="Agency FB" w:hAnsi="Agency FB"/>
                                <w:b/>
                                <w:sz w:val="24"/>
                                <w:szCs w:val="24"/>
                                <w:u w:val="single"/>
                                <w:lang w:val="pt-BR"/>
                              </w:rPr>
                            </w:pPr>
                            <w:r w:rsidRPr="00B252DB">
                              <w:rPr>
                                <w:lang w:val="pt-BR"/>
                              </w:rPr>
                              <w:t>Cumprimentou a nova Presidê</w:t>
                            </w:r>
                            <w:r w:rsidR="00E315E3">
                              <w:rPr>
                                <w:lang w:val="pt-BR"/>
                              </w:rPr>
                              <w:t xml:space="preserve">ncia da casa e sua assessoria, </w:t>
                            </w:r>
                            <w:r w:rsidRPr="00B252DB">
                              <w:rPr>
                                <w:lang w:val="pt-BR"/>
                              </w:rPr>
                              <w:t xml:space="preserve">saudou </w:t>
                            </w:r>
                            <w:r w:rsidR="00E315E3">
                              <w:rPr>
                                <w:lang w:val="pt-BR"/>
                              </w:rPr>
                              <w:t xml:space="preserve">também </w:t>
                            </w:r>
                            <w:r w:rsidRPr="00B252DB">
                              <w:rPr>
                                <w:lang w:val="pt-BR"/>
                              </w:rPr>
                              <w:t>a todos os presentes e a população</w:t>
                            </w:r>
                            <w:r w:rsidR="00E315E3">
                              <w:rPr>
                                <w:lang w:val="pt-BR"/>
                              </w:rPr>
                              <w:t xml:space="preserve"> que assiste via redes sociais</w:t>
                            </w:r>
                            <w:r w:rsidRPr="00B252DB">
                              <w:rPr>
                                <w:lang w:val="pt-BR"/>
                              </w:rPr>
                              <w:t>. Manifestou sua insatisfação e tristeza pelo vereador Pedro de Blanco não lhe dar o privilégio de estar presente quando usa a tribuna, e mencionou que assim como no ano passado nas Comissões o vereador Pedro quando esta usava da palavra empurrava cadeira, bati</w:t>
                            </w:r>
                            <w:r w:rsidR="00E315E3">
                              <w:rPr>
                                <w:lang w:val="pt-BR"/>
                              </w:rPr>
                              <w:t>a portas, e muitas pessoas ficavam</w:t>
                            </w:r>
                            <w:r w:rsidRPr="00B252DB">
                              <w:rPr>
                                <w:lang w:val="pt-BR"/>
                              </w:rPr>
                              <w:t xml:space="preserve"> i</w:t>
                            </w:r>
                            <w:r w:rsidR="00E315E3">
                              <w:rPr>
                                <w:lang w:val="pt-BR"/>
                              </w:rPr>
                              <w:t xml:space="preserve">ncomodadas com essas atitudes, </w:t>
                            </w:r>
                            <w:r w:rsidRPr="00B252DB">
                              <w:rPr>
                                <w:lang w:val="pt-BR"/>
                              </w:rPr>
                              <w:t xml:space="preserve"> mencionou que em grupos de </w:t>
                            </w:r>
                            <w:proofErr w:type="spellStart"/>
                            <w:r w:rsidRPr="00B252DB">
                              <w:rPr>
                                <w:lang w:val="pt-BR"/>
                              </w:rPr>
                              <w:t>whatsapp</w:t>
                            </w:r>
                            <w:proofErr w:type="spellEnd"/>
                            <w:r w:rsidRPr="00B252DB">
                              <w:rPr>
                                <w:lang w:val="pt-BR"/>
                              </w:rPr>
                              <w:t xml:space="preserve"> foi muito aclamada para que assinasse a CPI, e informou que jamais será contra uma CPI ou qualquer outro instrumento legal que </w:t>
                            </w:r>
                            <w:r w:rsidR="00E315E3">
                              <w:rPr>
                                <w:lang w:val="pt-BR"/>
                              </w:rPr>
                              <w:t xml:space="preserve">venha apurar fatos, mas </w:t>
                            </w:r>
                            <w:r w:rsidRPr="00B252DB">
                              <w:rPr>
                                <w:lang w:val="pt-BR"/>
                              </w:rPr>
                              <w:t xml:space="preserve">se existem fatos e ocorrências de que algo </w:t>
                            </w:r>
                            <w:proofErr w:type="spellStart"/>
                            <w:r w:rsidR="00E315E3">
                              <w:rPr>
                                <w:lang w:val="pt-BR"/>
                              </w:rPr>
                              <w:t>esta</w:t>
                            </w:r>
                            <w:proofErr w:type="spellEnd"/>
                            <w:r w:rsidR="00E315E3">
                              <w:rPr>
                                <w:lang w:val="pt-BR"/>
                              </w:rPr>
                              <w:t xml:space="preserve"> errado deve ser apurado, porem o único contraponto é que </w:t>
                            </w:r>
                            <w:r w:rsidRPr="00B252DB">
                              <w:rPr>
                                <w:lang w:val="pt-BR"/>
                              </w:rPr>
                              <w:t>seu perfil de trabalho não permite que traga fatos aos quais não possua conh</w:t>
                            </w:r>
                            <w:r w:rsidR="00E315E3">
                              <w:rPr>
                                <w:lang w:val="pt-BR"/>
                              </w:rPr>
                              <w:t>ecimento e embasamento legal, mencionando</w:t>
                            </w:r>
                            <w:r w:rsidRPr="00B252DB">
                              <w:rPr>
                                <w:lang w:val="pt-BR"/>
                              </w:rPr>
                              <w:t xml:space="preserve"> q</w:t>
                            </w:r>
                            <w:r w:rsidR="00E315E3">
                              <w:rPr>
                                <w:lang w:val="pt-BR"/>
                              </w:rPr>
                              <w:t>ue até a presente data na Casa Legislativa</w:t>
                            </w:r>
                            <w:r w:rsidRPr="00B252DB">
                              <w:rPr>
                                <w:lang w:val="pt-BR"/>
                              </w:rPr>
                              <w:t>, não e</w:t>
                            </w:r>
                            <w:r w:rsidR="00E315E3">
                              <w:rPr>
                                <w:lang w:val="pt-BR"/>
                              </w:rPr>
                              <w:t xml:space="preserve">xiste nenhum documento ou </w:t>
                            </w:r>
                            <w:r w:rsidRPr="00B252DB">
                              <w:rPr>
                                <w:lang w:val="pt-BR"/>
                              </w:rPr>
                              <w:t>denuncia, que diga que es</w:t>
                            </w:r>
                            <w:r w:rsidR="00E315E3">
                              <w:rPr>
                                <w:lang w:val="pt-BR"/>
                              </w:rPr>
                              <w:t>tão ocorrendo</w:t>
                            </w:r>
                            <w:r w:rsidRPr="00B252DB">
                              <w:rPr>
                                <w:lang w:val="pt-BR"/>
                              </w:rPr>
                              <w:t xml:space="preserve"> problema</w:t>
                            </w:r>
                            <w:r w:rsidR="00E315E3">
                              <w:rPr>
                                <w:lang w:val="pt-BR"/>
                              </w:rPr>
                              <w:t>s ou irregularidades no transporte, desta forma se não existe na C</w:t>
                            </w:r>
                            <w:r w:rsidRPr="00B252DB">
                              <w:rPr>
                                <w:lang w:val="pt-BR"/>
                              </w:rPr>
                              <w:t>asa</w:t>
                            </w:r>
                            <w:r w:rsidR="00E315E3">
                              <w:rPr>
                                <w:lang w:val="pt-BR"/>
                              </w:rPr>
                              <w:t xml:space="preserve"> Legislativa</w:t>
                            </w:r>
                            <w:r w:rsidRPr="00B252DB">
                              <w:rPr>
                                <w:lang w:val="pt-BR"/>
                              </w:rPr>
                              <w:t xml:space="preserve"> protocolado para todo o parlamento ver e analisar não existe no mundo, </w:t>
                            </w:r>
                            <w:r w:rsidR="00E315E3">
                              <w:rPr>
                                <w:lang w:val="pt-BR"/>
                              </w:rPr>
                              <w:t>dizendo</w:t>
                            </w:r>
                            <w:r w:rsidRPr="00B252DB">
                              <w:rPr>
                                <w:lang w:val="pt-BR"/>
                              </w:rPr>
                              <w:t xml:space="preserve"> que só colocar embaixo do braço documentos e ficar incitando as pessoas e fazendo uso político dizendo que as pessoas estão se esquivando em fazer suas obrigações e por outro lado jogando com documentos que não estão legalizados dentro desta casa</w:t>
                            </w:r>
                            <w:r w:rsidR="005F7894">
                              <w:rPr>
                                <w:lang w:val="pt-BR"/>
                              </w:rPr>
                              <w:t xml:space="preserve"> não é de forma alguma correto e ético</w:t>
                            </w:r>
                            <w:r w:rsidRPr="00B252DB">
                              <w:rPr>
                                <w:lang w:val="pt-BR"/>
                              </w:rPr>
                              <w:t xml:space="preserve">, e referiu-se de como os demais vereadores vão apurar algo que </w:t>
                            </w:r>
                            <w:r w:rsidR="005F7894">
                              <w:rPr>
                                <w:lang w:val="pt-BR"/>
                              </w:rPr>
                              <w:t xml:space="preserve">não </w:t>
                            </w:r>
                            <w:proofErr w:type="spellStart"/>
                            <w:r w:rsidR="005F7894">
                              <w:rPr>
                                <w:lang w:val="pt-BR"/>
                              </w:rPr>
                              <w:t>esta</w:t>
                            </w:r>
                            <w:proofErr w:type="spellEnd"/>
                            <w:r w:rsidR="005F7894">
                              <w:rPr>
                                <w:lang w:val="pt-BR"/>
                              </w:rPr>
                              <w:t xml:space="preserve"> na Casa Legislativa, questionando</w:t>
                            </w:r>
                            <w:r w:rsidRPr="00B252DB">
                              <w:rPr>
                                <w:lang w:val="pt-BR"/>
                              </w:rPr>
                              <w:t xml:space="preserve"> onde estão estes documentos para que possa</w:t>
                            </w:r>
                            <w:r w:rsidR="005F7894">
                              <w:rPr>
                                <w:lang w:val="pt-BR"/>
                              </w:rPr>
                              <w:t>m</w:t>
                            </w:r>
                            <w:r w:rsidRPr="00B252DB">
                              <w:rPr>
                                <w:lang w:val="pt-BR"/>
                              </w:rPr>
                              <w:t xml:space="preserve"> ver e avaliar para assim</w:t>
                            </w:r>
                            <w:r w:rsidR="002B6898">
                              <w:rPr>
                                <w:lang w:val="pt-BR"/>
                              </w:rPr>
                              <w:t xml:space="preserve"> poder ter uma posição. P</w:t>
                            </w:r>
                            <w:r w:rsidRPr="00B252DB">
                              <w:rPr>
                                <w:lang w:val="pt-BR"/>
                              </w:rPr>
                              <w:t>ediu para que não venham lhe coloc</w:t>
                            </w:r>
                            <w:r w:rsidR="005F7894">
                              <w:rPr>
                                <w:lang w:val="pt-BR"/>
                              </w:rPr>
                              <w:t>ar em rolos e em grupos</w:t>
                            </w:r>
                            <w:r w:rsidRPr="00B252DB">
                              <w:rPr>
                                <w:lang w:val="pt-BR"/>
                              </w:rPr>
                              <w:t>, cujo os pactos são fechados</w:t>
                            </w:r>
                            <w:r w:rsidR="005F7894">
                              <w:rPr>
                                <w:lang w:val="pt-BR"/>
                              </w:rPr>
                              <w:t>,</w:t>
                            </w:r>
                            <w:r w:rsidRPr="00B252DB">
                              <w:rPr>
                                <w:lang w:val="pt-BR"/>
                              </w:rPr>
                              <w:t xml:space="preserve"> como se esta conhecesse documentos que desconhece e nunca lhes foram apresentados, dizendo que isto </w:t>
                            </w:r>
                            <w:proofErr w:type="spellStart"/>
                            <w:r w:rsidRPr="00B252DB">
                              <w:rPr>
                                <w:lang w:val="pt-BR"/>
                              </w:rPr>
                              <w:t>esta</w:t>
                            </w:r>
                            <w:proofErr w:type="spellEnd"/>
                            <w:r w:rsidRPr="00B252DB">
                              <w:rPr>
                                <w:lang w:val="pt-BR"/>
                              </w:rPr>
                              <w:t xml:space="preserve"> claro e tem c</w:t>
                            </w:r>
                            <w:r w:rsidR="002B6898">
                              <w:rPr>
                                <w:lang w:val="pt-BR"/>
                              </w:rPr>
                              <w:t xml:space="preserve">omo provar o que </w:t>
                            </w:r>
                            <w:proofErr w:type="spellStart"/>
                            <w:r w:rsidR="002B6898">
                              <w:rPr>
                                <w:lang w:val="pt-BR"/>
                              </w:rPr>
                              <w:t>esta</w:t>
                            </w:r>
                            <w:proofErr w:type="spellEnd"/>
                            <w:r w:rsidR="002B6898">
                              <w:rPr>
                                <w:lang w:val="pt-BR"/>
                              </w:rPr>
                              <w:t xml:space="preserve"> dizendo. A</w:t>
                            </w:r>
                            <w:r w:rsidRPr="00B252DB">
                              <w:rPr>
                                <w:lang w:val="pt-BR"/>
                              </w:rPr>
                              <w:t>firmou que jamais se f</w:t>
                            </w:r>
                            <w:r w:rsidR="005F7894">
                              <w:rPr>
                                <w:lang w:val="pt-BR"/>
                              </w:rPr>
                              <w:t>urtará de algum trabalho nesta C</w:t>
                            </w:r>
                            <w:r w:rsidRPr="00B252DB">
                              <w:rPr>
                                <w:lang w:val="pt-BR"/>
                              </w:rPr>
                              <w:t xml:space="preserve">asa principalmente no que diz respeito ao </w:t>
                            </w:r>
                            <w:r w:rsidR="005F7894">
                              <w:rPr>
                                <w:lang w:val="pt-BR"/>
                              </w:rPr>
                              <w:t>zelo do dinheiro público, e falou</w:t>
                            </w:r>
                            <w:r w:rsidRPr="00B252DB">
                              <w:rPr>
                                <w:lang w:val="pt-BR"/>
                              </w:rPr>
                              <w:t xml:space="preserve"> que de forma nenhuma vão lhe levar</w:t>
                            </w:r>
                            <w:r w:rsidR="005F7894">
                              <w:rPr>
                                <w:lang w:val="pt-BR"/>
                              </w:rPr>
                              <w:t xml:space="preserve"> a cabresto para assinar papeis</w:t>
                            </w:r>
                            <w:r w:rsidRPr="00B252DB">
                              <w:rPr>
                                <w:lang w:val="pt-BR"/>
                              </w:rPr>
                              <w:t xml:space="preserve"> cujo vereador ne</w:t>
                            </w:r>
                            <w:r w:rsidR="005F7894">
                              <w:rPr>
                                <w:lang w:val="pt-BR"/>
                              </w:rPr>
                              <w:t xml:space="preserve">nhum neste momento apresentou </w:t>
                            </w:r>
                            <w:r w:rsidRPr="00B252DB">
                              <w:rPr>
                                <w:lang w:val="pt-BR"/>
                              </w:rPr>
                              <w:t>documentos na Casa Legislativa para que</w:t>
                            </w:r>
                            <w:r w:rsidR="005F7894">
                              <w:rPr>
                                <w:lang w:val="pt-BR"/>
                              </w:rPr>
                              <w:t xml:space="preserve"> sejam analisados e estudados, dizendo ainda que</w:t>
                            </w:r>
                            <w:r w:rsidRPr="00B252DB">
                              <w:rPr>
                                <w:lang w:val="pt-BR"/>
                              </w:rPr>
                              <w:t xml:space="preserve"> nesta Casa existe uma Ouvidoria onde poderiam estar estes documentos guardados sobre sigilo e nem nesta</w:t>
                            </w:r>
                            <w:r w:rsidR="002B6898">
                              <w:rPr>
                                <w:lang w:val="pt-BR"/>
                              </w:rPr>
                              <w:t xml:space="preserve"> estes se encontram. A</w:t>
                            </w:r>
                            <w:r w:rsidR="005F7894">
                              <w:rPr>
                                <w:lang w:val="pt-BR"/>
                              </w:rPr>
                              <w:t xml:space="preserve">ssim </w:t>
                            </w:r>
                            <w:r w:rsidRPr="00B252DB">
                              <w:rPr>
                                <w:lang w:val="pt-BR"/>
                              </w:rPr>
                              <w:t>cobrou de quem</w:t>
                            </w:r>
                            <w:r w:rsidR="005F7894">
                              <w:rPr>
                                <w:lang w:val="pt-BR"/>
                              </w:rPr>
                              <w:t xml:space="preserve"> se diz</w:t>
                            </w:r>
                            <w:r w:rsidRPr="00B252DB">
                              <w:rPr>
                                <w:lang w:val="pt-BR"/>
                              </w:rPr>
                              <w:t xml:space="preserve"> fiscaliza</w:t>
                            </w:r>
                            <w:r w:rsidR="005F7894">
                              <w:rPr>
                                <w:lang w:val="pt-BR"/>
                              </w:rPr>
                              <w:t>dor</w:t>
                            </w:r>
                            <w:r w:rsidRPr="00B252DB">
                              <w:rPr>
                                <w:lang w:val="pt-BR"/>
                              </w:rPr>
                              <w:t xml:space="preserve"> que o faça direito,</w:t>
                            </w:r>
                            <w:r w:rsidR="005F7894">
                              <w:rPr>
                                <w:lang w:val="pt-BR"/>
                              </w:rPr>
                              <w:t xml:space="preserve"> dando por exemplo</w:t>
                            </w:r>
                            <w:r w:rsidRPr="00B252DB">
                              <w:rPr>
                                <w:lang w:val="pt-BR"/>
                              </w:rPr>
                              <w:t xml:space="preserve"> </w:t>
                            </w:r>
                            <w:r w:rsidR="005F7894">
                              <w:rPr>
                                <w:lang w:val="pt-BR"/>
                              </w:rPr>
                              <w:t xml:space="preserve">que, </w:t>
                            </w:r>
                            <w:r w:rsidRPr="00B252DB">
                              <w:rPr>
                                <w:lang w:val="pt-BR"/>
                              </w:rPr>
                              <w:t>quem cobra e na hora da aprovação de um orçamento para compra de medicamentos e exame</w:t>
                            </w:r>
                            <w:r w:rsidR="005F7894">
                              <w:rPr>
                                <w:lang w:val="pt-BR"/>
                              </w:rPr>
                              <w:t xml:space="preserve">s se furta de </w:t>
                            </w:r>
                            <w:proofErr w:type="gramStart"/>
                            <w:r w:rsidR="005F7894">
                              <w:rPr>
                                <w:lang w:val="pt-BR"/>
                              </w:rPr>
                              <w:t xml:space="preserve">votar, </w:t>
                            </w:r>
                            <w:r w:rsidRPr="00B252DB">
                              <w:rPr>
                                <w:lang w:val="pt-BR"/>
                              </w:rPr>
                              <w:t xml:space="preserve"> para</w:t>
                            </w:r>
                            <w:proofErr w:type="gramEnd"/>
                            <w:r w:rsidRPr="00B252DB">
                              <w:rPr>
                                <w:lang w:val="pt-BR"/>
                              </w:rPr>
                              <w:t xml:space="preserve"> esta vereadora este não tem o direito de apontar o dedo e colocar a sua reputação em dúvida, dizendo que primeiro justifique-se a população do por que votou contrária a Lei Orç</w:t>
                            </w:r>
                            <w:r w:rsidR="005F7894">
                              <w:rPr>
                                <w:lang w:val="pt-BR"/>
                              </w:rPr>
                              <w:t xml:space="preserve">amentária para 2022, pedindo para que este justifique </w:t>
                            </w:r>
                            <w:r w:rsidRPr="00B252DB">
                              <w:rPr>
                                <w:lang w:val="pt-BR"/>
                              </w:rPr>
                              <w:t xml:space="preserve">suas ações a população antes de apontar o dedo para os demais. </w:t>
                            </w:r>
                            <w:r w:rsidR="005F7894">
                              <w:rPr>
                                <w:lang w:val="pt-BR"/>
                              </w:rPr>
                              <w:t>Dando continuidade, m</w:t>
                            </w:r>
                            <w:r w:rsidRPr="00B252DB">
                              <w:rPr>
                                <w:lang w:val="pt-BR"/>
                              </w:rPr>
                              <w:t>anifestou sua satisfação em receber da COOPERSUL a informação da realização de um c</w:t>
                            </w:r>
                            <w:r w:rsidR="005F7894">
                              <w:rPr>
                                <w:lang w:val="pt-BR"/>
                              </w:rPr>
                              <w:t xml:space="preserve">urso no município de Aceguá de Eletricista </w:t>
                            </w:r>
                            <w:proofErr w:type="spellStart"/>
                            <w:r w:rsidR="005F7894">
                              <w:rPr>
                                <w:lang w:val="pt-BR"/>
                              </w:rPr>
                              <w:t>R</w:t>
                            </w:r>
                            <w:r w:rsidR="00E7403D">
                              <w:rPr>
                                <w:lang w:val="pt-BR"/>
                              </w:rPr>
                              <w:t>esidê</w:t>
                            </w:r>
                            <w:r w:rsidRPr="00B252DB">
                              <w:rPr>
                                <w:lang w:val="pt-BR"/>
                              </w:rPr>
                              <w:t>ncial</w:t>
                            </w:r>
                            <w:proofErr w:type="spellEnd"/>
                            <w:r w:rsidRPr="00B252DB">
                              <w:rPr>
                                <w:lang w:val="pt-BR"/>
                              </w:rPr>
                              <w:t xml:space="preserve"> com a certificação dentro das normas regulamentadoras </w:t>
                            </w:r>
                            <w:r w:rsidR="00E7403D">
                              <w:rPr>
                                <w:lang w:val="pt-BR"/>
                              </w:rPr>
                              <w:t>da NR10 e NR35, e agradeceu</w:t>
                            </w:r>
                            <w:r w:rsidRPr="00B252DB">
                              <w:rPr>
                                <w:lang w:val="pt-BR"/>
                              </w:rPr>
                              <w:t xml:space="preserve"> a oportunidade de participar de uma reunião com o prefeito onde a </w:t>
                            </w:r>
                            <w:proofErr w:type="spellStart"/>
                            <w:r w:rsidRPr="00B252DB">
                              <w:rPr>
                                <w:lang w:val="pt-BR"/>
                              </w:rPr>
                              <w:t>COOPERSUl</w:t>
                            </w:r>
                            <w:proofErr w:type="spellEnd"/>
                            <w:r w:rsidRPr="00B252DB">
                              <w:rPr>
                                <w:lang w:val="pt-BR"/>
                              </w:rPr>
                              <w:t xml:space="preserve"> informou que irá financiar 25 bolsas para quem tenha interesse neste curso, onde a prefeitura entrará com o transporte </w:t>
                            </w:r>
                            <w:r w:rsidR="002B6898">
                              <w:rPr>
                                <w:lang w:val="pt-BR"/>
                              </w:rPr>
                              <w:t>dos alunos e do instrutor. N</w:t>
                            </w:r>
                            <w:r w:rsidR="00E7403D">
                              <w:rPr>
                                <w:lang w:val="pt-BR"/>
                              </w:rPr>
                              <w:t xml:space="preserve">ovamente </w:t>
                            </w:r>
                            <w:r w:rsidRPr="00B252DB">
                              <w:rPr>
                                <w:lang w:val="pt-BR"/>
                              </w:rPr>
                              <w:t xml:space="preserve">agradeceu pela demanda atendida por entender que esta é uma grande oportunidade de especialização e emprego para os munícipes. </w:t>
                            </w:r>
                            <w:r w:rsidRPr="005F7894">
                              <w:rPr>
                                <w:lang w:val="pt-BR"/>
                              </w:rPr>
                              <w:t>Desejou a todos u</w:t>
                            </w:r>
                            <w:r w:rsidR="002B6898">
                              <w:rPr>
                                <w:lang w:val="pt-BR"/>
                              </w:rPr>
                              <w:t>ma boa semana</w:t>
                            </w:r>
                            <w:r w:rsidRPr="005F7894">
                              <w:rPr>
                                <w:lang w:val="pt-BR"/>
                              </w:rPr>
                              <w:t>.</w:t>
                            </w:r>
                            <w:r w:rsidRPr="005F7894">
                              <w:rPr>
                                <w:sz w:val="24"/>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F9D33" id="_x0000_s1051" type="#_x0000_t202" style="position:absolute;margin-left:27pt;margin-top:15pt;width:556.5pt;height:389.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HZLgIAAFs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">
                <v:textbo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B252DB" w:rsidRDefault="00B252DB" w:rsidP="00B252DB">
                      <w:pPr>
                        <w:jc w:val="both"/>
                        <w:rPr>
                          <w:rFonts w:ascii="Agency FB" w:hAnsi="Agency FB"/>
                          <w:b/>
                          <w:sz w:val="24"/>
                          <w:szCs w:val="24"/>
                          <w:u w:val="single"/>
                          <w:lang w:val="pt-BR"/>
                        </w:rPr>
                      </w:pPr>
                      <w:r w:rsidRPr="00B252DB">
                        <w:rPr>
                          <w:lang w:val="pt-BR"/>
                        </w:rPr>
                        <w:t>Cumprimentou a nova Presidê</w:t>
                      </w:r>
                      <w:r w:rsidR="00E315E3">
                        <w:rPr>
                          <w:lang w:val="pt-BR"/>
                        </w:rPr>
                        <w:t xml:space="preserve">ncia da casa e sua assessoria, </w:t>
                      </w:r>
                      <w:r w:rsidRPr="00B252DB">
                        <w:rPr>
                          <w:lang w:val="pt-BR"/>
                        </w:rPr>
                        <w:t xml:space="preserve">saudou </w:t>
                      </w:r>
                      <w:r w:rsidR="00E315E3">
                        <w:rPr>
                          <w:lang w:val="pt-BR"/>
                        </w:rPr>
                        <w:t xml:space="preserve">também </w:t>
                      </w:r>
                      <w:r w:rsidRPr="00B252DB">
                        <w:rPr>
                          <w:lang w:val="pt-BR"/>
                        </w:rPr>
                        <w:t>a todos os presentes e a população</w:t>
                      </w:r>
                      <w:r w:rsidR="00E315E3">
                        <w:rPr>
                          <w:lang w:val="pt-BR"/>
                        </w:rPr>
                        <w:t xml:space="preserve"> que assiste via redes sociais</w:t>
                      </w:r>
                      <w:r w:rsidRPr="00B252DB">
                        <w:rPr>
                          <w:lang w:val="pt-BR"/>
                        </w:rPr>
                        <w:t>. Manifestou sua insatisfação e tristeza pelo vereador Pedro de Blanco não lhe dar o privilégio de estar presente quando usa a tribuna, e mencionou que assim como no ano passado nas Comissões o vereador Pedro quando esta usava da palavra empurrava cadeira, bati</w:t>
                      </w:r>
                      <w:r w:rsidR="00E315E3">
                        <w:rPr>
                          <w:lang w:val="pt-BR"/>
                        </w:rPr>
                        <w:t>a portas, e muitas pessoas ficavam</w:t>
                      </w:r>
                      <w:r w:rsidRPr="00B252DB">
                        <w:rPr>
                          <w:lang w:val="pt-BR"/>
                        </w:rPr>
                        <w:t xml:space="preserve"> i</w:t>
                      </w:r>
                      <w:r w:rsidR="00E315E3">
                        <w:rPr>
                          <w:lang w:val="pt-BR"/>
                        </w:rPr>
                        <w:t xml:space="preserve">ncomodadas com essas atitudes, </w:t>
                      </w:r>
                      <w:r w:rsidRPr="00B252DB">
                        <w:rPr>
                          <w:lang w:val="pt-BR"/>
                        </w:rPr>
                        <w:t xml:space="preserve"> mencionou que em grupos de </w:t>
                      </w:r>
                      <w:proofErr w:type="spellStart"/>
                      <w:r w:rsidRPr="00B252DB">
                        <w:rPr>
                          <w:lang w:val="pt-BR"/>
                        </w:rPr>
                        <w:t>whatsapp</w:t>
                      </w:r>
                      <w:proofErr w:type="spellEnd"/>
                      <w:r w:rsidRPr="00B252DB">
                        <w:rPr>
                          <w:lang w:val="pt-BR"/>
                        </w:rPr>
                        <w:t xml:space="preserve"> foi muito aclamada para que assinasse a CPI, e informou que jamais será contra uma CPI ou qualquer outro instrumento legal que </w:t>
                      </w:r>
                      <w:r w:rsidR="00E315E3">
                        <w:rPr>
                          <w:lang w:val="pt-BR"/>
                        </w:rPr>
                        <w:t xml:space="preserve">venha apurar fatos, mas </w:t>
                      </w:r>
                      <w:r w:rsidRPr="00B252DB">
                        <w:rPr>
                          <w:lang w:val="pt-BR"/>
                        </w:rPr>
                        <w:t xml:space="preserve">se existem fatos e ocorrências de que algo </w:t>
                      </w:r>
                      <w:proofErr w:type="spellStart"/>
                      <w:r w:rsidR="00E315E3">
                        <w:rPr>
                          <w:lang w:val="pt-BR"/>
                        </w:rPr>
                        <w:t>esta</w:t>
                      </w:r>
                      <w:proofErr w:type="spellEnd"/>
                      <w:r w:rsidR="00E315E3">
                        <w:rPr>
                          <w:lang w:val="pt-BR"/>
                        </w:rPr>
                        <w:t xml:space="preserve"> errado deve ser apurado, porem o único contraponto é que </w:t>
                      </w:r>
                      <w:r w:rsidRPr="00B252DB">
                        <w:rPr>
                          <w:lang w:val="pt-BR"/>
                        </w:rPr>
                        <w:t>seu perfil de trabalho não permite que traga fatos aos quais não possua conh</w:t>
                      </w:r>
                      <w:r w:rsidR="00E315E3">
                        <w:rPr>
                          <w:lang w:val="pt-BR"/>
                        </w:rPr>
                        <w:t>ecimento e embasamento legal, mencionando</w:t>
                      </w:r>
                      <w:r w:rsidRPr="00B252DB">
                        <w:rPr>
                          <w:lang w:val="pt-BR"/>
                        </w:rPr>
                        <w:t xml:space="preserve"> q</w:t>
                      </w:r>
                      <w:r w:rsidR="00E315E3">
                        <w:rPr>
                          <w:lang w:val="pt-BR"/>
                        </w:rPr>
                        <w:t>ue até a presente data na Casa Legislativa</w:t>
                      </w:r>
                      <w:r w:rsidRPr="00B252DB">
                        <w:rPr>
                          <w:lang w:val="pt-BR"/>
                        </w:rPr>
                        <w:t>, não e</w:t>
                      </w:r>
                      <w:r w:rsidR="00E315E3">
                        <w:rPr>
                          <w:lang w:val="pt-BR"/>
                        </w:rPr>
                        <w:t xml:space="preserve">xiste nenhum documento ou </w:t>
                      </w:r>
                      <w:r w:rsidRPr="00B252DB">
                        <w:rPr>
                          <w:lang w:val="pt-BR"/>
                        </w:rPr>
                        <w:t>denuncia, que diga que es</w:t>
                      </w:r>
                      <w:r w:rsidR="00E315E3">
                        <w:rPr>
                          <w:lang w:val="pt-BR"/>
                        </w:rPr>
                        <w:t>tão ocorrendo</w:t>
                      </w:r>
                      <w:r w:rsidRPr="00B252DB">
                        <w:rPr>
                          <w:lang w:val="pt-BR"/>
                        </w:rPr>
                        <w:t xml:space="preserve"> problema</w:t>
                      </w:r>
                      <w:r w:rsidR="00E315E3">
                        <w:rPr>
                          <w:lang w:val="pt-BR"/>
                        </w:rPr>
                        <w:t>s ou irregularidades no transporte, desta forma se não existe na C</w:t>
                      </w:r>
                      <w:r w:rsidRPr="00B252DB">
                        <w:rPr>
                          <w:lang w:val="pt-BR"/>
                        </w:rPr>
                        <w:t>asa</w:t>
                      </w:r>
                      <w:r w:rsidR="00E315E3">
                        <w:rPr>
                          <w:lang w:val="pt-BR"/>
                        </w:rPr>
                        <w:t xml:space="preserve"> Legislativa</w:t>
                      </w:r>
                      <w:r w:rsidRPr="00B252DB">
                        <w:rPr>
                          <w:lang w:val="pt-BR"/>
                        </w:rPr>
                        <w:t xml:space="preserve"> protocolado para todo o parlamento ver e analisar não existe no mundo, </w:t>
                      </w:r>
                      <w:r w:rsidR="00E315E3">
                        <w:rPr>
                          <w:lang w:val="pt-BR"/>
                        </w:rPr>
                        <w:t>dizendo</w:t>
                      </w:r>
                      <w:r w:rsidRPr="00B252DB">
                        <w:rPr>
                          <w:lang w:val="pt-BR"/>
                        </w:rPr>
                        <w:t xml:space="preserve"> que só colocar embaixo do braço documentos e ficar incitando as pessoas e fazendo uso político dizendo que as pessoas estão se esquivando em fazer suas obrigações e por outro lado jogando com documentos que não estão legalizados dentro desta casa</w:t>
                      </w:r>
                      <w:r w:rsidR="005F7894">
                        <w:rPr>
                          <w:lang w:val="pt-BR"/>
                        </w:rPr>
                        <w:t xml:space="preserve"> não é de forma alguma correto e ético</w:t>
                      </w:r>
                      <w:r w:rsidRPr="00B252DB">
                        <w:rPr>
                          <w:lang w:val="pt-BR"/>
                        </w:rPr>
                        <w:t xml:space="preserve">, e referiu-se de como os demais vereadores vão apurar algo que </w:t>
                      </w:r>
                      <w:r w:rsidR="005F7894">
                        <w:rPr>
                          <w:lang w:val="pt-BR"/>
                        </w:rPr>
                        <w:t xml:space="preserve">não </w:t>
                      </w:r>
                      <w:proofErr w:type="spellStart"/>
                      <w:r w:rsidR="005F7894">
                        <w:rPr>
                          <w:lang w:val="pt-BR"/>
                        </w:rPr>
                        <w:t>esta</w:t>
                      </w:r>
                      <w:proofErr w:type="spellEnd"/>
                      <w:r w:rsidR="005F7894">
                        <w:rPr>
                          <w:lang w:val="pt-BR"/>
                        </w:rPr>
                        <w:t xml:space="preserve"> na Casa Legislativa, questionando</w:t>
                      </w:r>
                      <w:r w:rsidRPr="00B252DB">
                        <w:rPr>
                          <w:lang w:val="pt-BR"/>
                        </w:rPr>
                        <w:t xml:space="preserve"> onde estão estes documentos para que possa</w:t>
                      </w:r>
                      <w:r w:rsidR="005F7894">
                        <w:rPr>
                          <w:lang w:val="pt-BR"/>
                        </w:rPr>
                        <w:t>m</w:t>
                      </w:r>
                      <w:r w:rsidRPr="00B252DB">
                        <w:rPr>
                          <w:lang w:val="pt-BR"/>
                        </w:rPr>
                        <w:t xml:space="preserve"> ver e avaliar para assim</w:t>
                      </w:r>
                      <w:r w:rsidR="002B6898">
                        <w:rPr>
                          <w:lang w:val="pt-BR"/>
                        </w:rPr>
                        <w:t xml:space="preserve"> poder ter uma posição. P</w:t>
                      </w:r>
                      <w:r w:rsidRPr="00B252DB">
                        <w:rPr>
                          <w:lang w:val="pt-BR"/>
                        </w:rPr>
                        <w:t>ediu para que não venham lhe coloc</w:t>
                      </w:r>
                      <w:r w:rsidR="005F7894">
                        <w:rPr>
                          <w:lang w:val="pt-BR"/>
                        </w:rPr>
                        <w:t>ar em rolos e em grupos</w:t>
                      </w:r>
                      <w:r w:rsidRPr="00B252DB">
                        <w:rPr>
                          <w:lang w:val="pt-BR"/>
                        </w:rPr>
                        <w:t>, cujo os pactos são fechados</w:t>
                      </w:r>
                      <w:r w:rsidR="005F7894">
                        <w:rPr>
                          <w:lang w:val="pt-BR"/>
                        </w:rPr>
                        <w:t>,</w:t>
                      </w:r>
                      <w:r w:rsidRPr="00B252DB">
                        <w:rPr>
                          <w:lang w:val="pt-BR"/>
                        </w:rPr>
                        <w:t xml:space="preserve"> como se esta conhecesse documentos que desconhece e nunca lhes foram apresentados, dizendo que isto </w:t>
                      </w:r>
                      <w:proofErr w:type="spellStart"/>
                      <w:r w:rsidRPr="00B252DB">
                        <w:rPr>
                          <w:lang w:val="pt-BR"/>
                        </w:rPr>
                        <w:t>esta</w:t>
                      </w:r>
                      <w:proofErr w:type="spellEnd"/>
                      <w:r w:rsidRPr="00B252DB">
                        <w:rPr>
                          <w:lang w:val="pt-BR"/>
                        </w:rPr>
                        <w:t xml:space="preserve"> claro e tem c</w:t>
                      </w:r>
                      <w:r w:rsidR="002B6898">
                        <w:rPr>
                          <w:lang w:val="pt-BR"/>
                        </w:rPr>
                        <w:t xml:space="preserve">omo provar o que </w:t>
                      </w:r>
                      <w:proofErr w:type="spellStart"/>
                      <w:r w:rsidR="002B6898">
                        <w:rPr>
                          <w:lang w:val="pt-BR"/>
                        </w:rPr>
                        <w:t>esta</w:t>
                      </w:r>
                      <w:proofErr w:type="spellEnd"/>
                      <w:r w:rsidR="002B6898">
                        <w:rPr>
                          <w:lang w:val="pt-BR"/>
                        </w:rPr>
                        <w:t xml:space="preserve"> dizendo. A</w:t>
                      </w:r>
                      <w:r w:rsidRPr="00B252DB">
                        <w:rPr>
                          <w:lang w:val="pt-BR"/>
                        </w:rPr>
                        <w:t>firmou que jamais se f</w:t>
                      </w:r>
                      <w:r w:rsidR="005F7894">
                        <w:rPr>
                          <w:lang w:val="pt-BR"/>
                        </w:rPr>
                        <w:t>urtará de algum trabalho nesta C</w:t>
                      </w:r>
                      <w:r w:rsidRPr="00B252DB">
                        <w:rPr>
                          <w:lang w:val="pt-BR"/>
                        </w:rPr>
                        <w:t xml:space="preserve">asa principalmente no que diz respeito ao </w:t>
                      </w:r>
                      <w:r w:rsidR="005F7894">
                        <w:rPr>
                          <w:lang w:val="pt-BR"/>
                        </w:rPr>
                        <w:t>zelo do dinheiro público, e falou</w:t>
                      </w:r>
                      <w:r w:rsidRPr="00B252DB">
                        <w:rPr>
                          <w:lang w:val="pt-BR"/>
                        </w:rPr>
                        <w:t xml:space="preserve"> que de forma nenhuma vão lhe levar</w:t>
                      </w:r>
                      <w:r w:rsidR="005F7894">
                        <w:rPr>
                          <w:lang w:val="pt-BR"/>
                        </w:rPr>
                        <w:t xml:space="preserve"> a cabresto para assinar papeis</w:t>
                      </w:r>
                      <w:r w:rsidRPr="00B252DB">
                        <w:rPr>
                          <w:lang w:val="pt-BR"/>
                        </w:rPr>
                        <w:t xml:space="preserve"> cujo vereador ne</w:t>
                      </w:r>
                      <w:r w:rsidR="005F7894">
                        <w:rPr>
                          <w:lang w:val="pt-BR"/>
                        </w:rPr>
                        <w:t xml:space="preserve">nhum neste momento apresentou </w:t>
                      </w:r>
                      <w:r w:rsidRPr="00B252DB">
                        <w:rPr>
                          <w:lang w:val="pt-BR"/>
                        </w:rPr>
                        <w:t>documentos na Casa Legislativa para que</w:t>
                      </w:r>
                      <w:r w:rsidR="005F7894">
                        <w:rPr>
                          <w:lang w:val="pt-BR"/>
                        </w:rPr>
                        <w:t xml:space="preserve"> sejam analisados e estudados, dizendo ainda que</w:t>
                      </w:r>
                      <w:r w:rsidRPr="00B252DB">
                        <w:rPr>
                          <w:lang w:val="pt-BR"/>
                        </w:rPr>
                        <w:t xml:space="preserve"> nesta Casa existe uma Ouvidoria onde poderiam estar estes documentos guardados sobre sigilo e nem nesta</w:t>
                      </w:r>
                      <w:r w:rsidR="002B6898">
                        <w:rPr>
                          <w:lang w:val="pt-BR"/>
                        </w:rPr>
                        <w:t xml:space="preserve"> estes se encontram. A</w:t>
                      </w:r>
                      <w:r w:rsidR="005F7894">
                        <w:rPr>
                          <w:lang w:val="pt-BR"/>
                        </w:rPr>
                        <w:t xml:space="preserve">ssim </w:t>
                      </w:r>
                      <w:r w:rsidRPr="00B252DB">
                        <w:rPr>
                          <w:lang w:val="pt-BR"/>
                        </w:rPr>
                        <w:t>cobrou de quem</w:t>
                      </w:r>
                      <w:r w:rsidR="005F7894">
                        <w:rPr>
                          <w:lang w:val="pt-BR"/>
                        </w:rPr>
                        <w:t xml:space="preserve"> se diz</w:t>
                      </w:r>
                      <w:r w:rsidRPr="00B252DB">
                        <w:rPr>
                          <w:lang w:val="pt-BR"/>
                        </w:rPr>
                        <w:t xml:space="preserve"> fiscaliza</w:t>
                      </w:r>
                      <w:r w:rsidR="005F7894">
                        <w:rPr>
                          <w:lang w:val="pt-BR"/>
                        </w:rPr>
                        <w:t>dor</w:t>
                      </w:r>
                      <w:r w:rsidRPr="00B252DB">
                        <w:rPr>
                          <w:lang w:val="pt-BR"/>
                        </w:rPr>
                        <w:t xml:space="preserve"> que o faça direito,</w:t>
                      </w:r>
                      <w:r w:rsidR="005F7894">
                        <w:rPr>
                          <w:lang w:val="pt-BR"/>
                        </w:rPr>
                        <w:t xml:space="preserve"> dando por exemplo</w:t>
                      </w:r>
                      <w:r w:rsidRPr="00B252DB">
                        <w:rPr>
                          <w:lang w:val="pt-BR"/>
                        </w:rPr>
                        <w:t xml:space="preserve"> </w:t>
                      </w:r>
                      <w:r w:rsidR="005F7894">
                        <w:rPr>
                          <w:lang w:val="pt-BR"/>
                        </w:rPr>
                        <w:t xml:space="preserve">que, </w:t>
                      </w:r>
                      <w:r w:rsidRPr="00B252DB">
                        <w:rPr>
                          <w:lang w:val="pt-BR"/>
                        </w:rPr>
                        <w:t>quem cobra e na hora da aprovação de um orçamento para compra de medicamentos e exame</w:t>
                      </w:r>
                      <w:r w:rsidR="005F7894">
                        <w:rPr>
                          <w:lang w:val="pt-BR"/>
                        </w:rPr>
                        <w:t xml:space="preserve">s se furta de </w:t>
                      </w:r>
                      <w:proofErr w:type="gramStart"/>
                      <w:r w:rsidR="005F7894">
                        <w:rPr>
                          <w:lang w:val="pt-BR"/>
                        </w:rPr>
                        <w:t xml:space="preserve">votar, </w:t>
                      </w:r>
                      <w:r w:rsidRPr="00B252DB">
                        <w:rPr>
                          <w:lang w:val="pt-BR"/>
                        </w:rPr>
                        <w:t xml:space="preserve"> para</w:t>
                      </w:r>
                      <w:proofErr w:type="gramEnd"/>
                      <w:r w:rsidRPr="00B252DB">
                        <w:rPr>
                          <w:lang w:val="pt-BR"/>
                        </w:rPr>
                        <w:t xml:space="preserve"> esta vereadora este não tem o direito de apontar o dedo e colocar a sua reputação em dúvida, dizendo que primeiro justifique-se a população do por que votou contrária a Lei Orç</w:t>
                      </w:r>
                      <w:r w:rsidR="005F7894">
                        <w:rPr>
                          <w:lang w:val="pt-BR"/>
                        </w:rPr>
                        <w:t xml:space="preserve">amentária para 2022, pedindo para que este justifique </w:t>
                      </w:r>
                      <w:r w:rsidRPr="00B252DB">
                        <w:rPr>
                          <w:lang w:val="pt-BR"/>
                        </w:rPr>
                        <w:t xml:space="preserve">suas ações a população antes de apontar o dedo para os demais. </w:t>
                      </w:r>
                      <w:r w:rsidR="005F7894">
                        <w:rPr>
                          <w:lang w:val="pt-BR"/>
                        </w:rPr>
                        <w:t>Dando continuidade, m</w:t>
                      </w:r>
                      <w:r w:rsidRPr="00B252DB">
                        <w:rPr>
                          <w:lang w:val="pt-BR"/>
                        </w:rPr>
                        <w:t>anifestou sua satisfação em receber da COOPERSUL a informação da realização de um c</w:t>
                      </w:r>
                      <w:r w:rsidR="005F7894">
                        <w:rPr>
                          <w:lang w:val="pt-BR"/>
                        </w:rPr>
                        <w:t xml:space="preserve">urso no município de Aceguá de Eletricista </w:t>
                      </w:r>
                      <w:proofErr w:type="spellStart"/>
                      <w:r w:rsidR="005F7894">
                        <w:rPr>
                          <w:lang w:val="pt-BR"/>
                        </w:rPr>
                        <w:t>R</w:t>
                      </w:r>
                      <w:r w:rsidR="00E7403D">
                        <w:rPr>
                          <w:lang w:val="pt-BR"/>
                        </w:rPr>
                        <w:t>esidê</w:t>
                      </w:r>
                      <w:r w:rsidRPr="00B252DB">
                        <w:rPr>
                          <w:lang w:val="pt-BR"/>
                        </w:rPr>
                        <w:t>ncial</w:t>
                      </w:r>
                      <w:proofErr w:type="spellEnd"/>
                      <w:r w:rsidRPr="00B252DB">
                        <w:rPr>
                          <w:lang w:val="pt-BR"/>
                        </w:rPr>
                        <w:t xml:space="preserve"> com a certificação dentro das normas regulamentadoras </w:t>
                      </w:r>
                      <w:r w:rsidR="00E7403D">
                        <w:rPr>
                          <w:lang w:val="pt-BR"/>
                        </w:rPr>
                        <w:t>da NR10 e NR35, e agradeceu</w:t>
                      </w:r>
                      <w:r w:rsidRPr="00B252DB">
                        <w:rPr>
                          <w:lang w:val="pt-BR"/>
                        </w:rPr>
                        <w:t xml:space="preserve"> a oportunidade de participar de uma reunião com o prefeito onde a </w:t>
                      </w:r>
                      <w:proofErr w:type="spellStart"/>
                      <w:r w:rsidRPr="00B252DB">
                        <w:rPr>
                          <w:lang w:val="pt-BR"/>
                        </w:rPr>
                        <w:t>COOPERSUl</w:t>
                      </w:r>
                      <w:proofErr w:type="spellEnd"/>
                      <w:r w:rsidRPr="00B252DB">
                        <w:rPr>
                          <w:lang w:val="pt-BR"/>
                        </w:rPr>
                        <w:t xml:space="preserve"> informou que irá financiar 25 bolsas para quem tenha interesse neste curso, onde a prefeitura entrará com o transporte </w:t>
                      </w:r>
                      <w:r w:rsidR="002B6898">
                        <w:rPr>
                          <w:lang w:val="pt-BR"/>
                        </w:rPr>
                        <w:t>dos alunos e do instrutor. N</w:t>
                      </w:r>
                      <w:r w:rsidR="00E7403D">
                        <w:rPr>
                          <w:lang w:val="pt-BR"/>
                        </w:rPr>
                        <w:t xml:space="preserve">ovamente </w:t>
                      </w:r>
                      <w:r w:rsidRPr="00B252DB">
                        <w:rPr>
                          <w:lang w:val="pt-BR"/>
                        </w:rPr>
                        <w:t xml:space="preserve">agradeceu pela demanda atendida por entender que esta é uma grande oportunidade de especialização e emprego para os munícipes. </w:t>
                      </w:r>
                      <w:r w:rsidRPr="005F7894">
                        <w:rPr>
                          <w:lang w:val="pt-BR"/>
                        </w:rPr>
                        <w:t>Desejou a todos u</w:t>
                      </w:r>
                      <w:r w:rsidR="002B6898">
                        <w:rPr>
                          <w:lang w:val="pt-BR"/>
                        </w:rPr>
                        <w:t>ma boa semana</w:t>
                      </w:r>
                      <w:r w:rsidRPr="005F7894">
                        <w:rPr>
                          <w:lang w:val="pt-BR"/>
                        </w:rPr>
                        <w:t>.</w:t>
                      </w:r>
                      <w:r w:rsidRPr="005F7894">
                        <w:rPr>
                          <w:sz w:val="24"/>
                          <w:lang w:val="pt-BR"/>
                        </w:rPr>
                        <w:t xml:space="preserve">  </w:t>
                      </w: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B7F74" w:rsidRDefault="00AB7F74" w:rsidP="00700DD9">
      <w:pPr>
        <w:rPr>
          <w:lang w:val="pt-BR"/>
        </w:rPr>
      </w:pPr>
    </w:p>
    <w:p w:rsidR="00AB7F74" w:rsidRPr="00700DD9" w:rsidRDefault="00AB7F74" w:rsidP="00700DD9">
      <w:pPr>
        <w:rPr>
          <w:lang w:val="pt-BR"/>
        </w:rPr>
      </w:pPr>
    </w:p>
    <w:p w:rsidR="004B34C1"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27F32" w:rsidRDefault="00A27F32"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962FFE" w:rsidRDefault="00962FFE" w:rsidP="00700DD9">
      <w:pPr>
        <w:rPr>
          <w:lang w:val="pt-BR"/>
        </w:rPr>
      </w:pPr>
    </w:p>
    <w:p w:rsidR="00796D23" w:rsidRDefault="00796D23" w:rsidP="00700DD9">
      <w:pPr>
        <w:rPr>
          <w:lang w:val="pt-BR"/>
        </w:rPr>
      </w:pPr>
    </w:p>
    <w:p w:rsidR="00796D23" w:rsidRDefault="00796D23" w:rsidP="00700DD9">
      <w:pPr>
        <w:rPr>
          <w:lang w:val="pt-BR"/>
        </w:rPr>
      </w:pPr>
    </w:p>
    <w:p w:rsidR="00700DD9" w:rsidRDefault="00700DD9" w:rsidP="00700DD9">
      <w:pPr>
        <w:rPr>
          <w:lang w:val="pt-BR"/>
        </w:rPr>
      </w:pPr>
    </w:p>
    <w:p w:rsidR="00700DD9" w:rsidRDefault="00700DD9" w:rsidP="00700DD9">
      <w:pPr>
        <w:rPr>
          <w:lang w:val="pt-BR"/>
        </w:rPr>
      </w:pPr>
    </w:p>
    <w:p w:rsidR="006B0CCC" w:rsidRDefault="00585B23" w:rsidP="00700DD9">
      <w:pPr>
        <w:rPr>
          <w:lang w:val="pt-BR"/>
        </w:rPr>
      </w:pPr>
      <w:r>
        <w:rPr>
          <w:noProof/>
          <w:lang w:val="pt-BR" w:eastAsia="pt-BR"/>
        </w:rPr>
        <w:lastRenderedPageBreak/>
        <mc:AlternateContent>
          <mc:Choice Requires="wps">
            <w:drawing>
              <wp:anchor distT="0" distB="0" distL="114300" distR="114300" simplePos="0" relativeHeight="251748352" behindDoc="0" locked="0" layoutInCell="1" allowOverlap="1" wp14:anchorId="136253C3" wp14:editId="3E342466">
                <wp:simplePos x="0" y="0"/>
                <wp:positionH relativeFrom="page">
                  <wp:align>center</wp:align>
                </wp:positionH>
                <wp:positionV relativeFrom="paragraph">
                  <wp:posOffset>-1905</wp:posOffset>
                </wp:positionV>
                <wp:extent cx="7067550" cy="8553450"/>
                <wp:effectExtent l="0" t="0" r="19050" b="19050"/>
                <wp:wrapNone/>
                <wp:docPr id="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8553450"/>
                        </a:xfrm>
                        <a:prstGeom prst="rect">
                          <a:avLst/>
                        </a:prstGeom>
                        <a:solidFill>
                          <a:srgbClr val="FFFFFF"/>
                        </a:solidFill>
                        <a:ln w="9525">
                          <a:solidFill>
                            <a:srgbClr val="000000"/>
                          </a:solidFill>
                          <a:miter lim="800000"/>
                          <a:headEnd/>
                          <a:tailEnd/>
                        </a:ln>
                      </wps:spPr>
                      <wps:txbx>
                        <w:txbxContent>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B76641" w:rsidRPr="00C846C0" w:rsidRDefault="00B76641" w:rsidP="00B76641">
                            <w:pPr>
                              <w:widowControl w:val="0"/>
                              <w:overflowPunct w:val="0"/>
                              <w:autoSpaceDE w:val="0"/>
                              <w:autoSpaceDN w:val="0"/>
                              <w:adjustRightInd w:val="0"/>
                              <w:jc w:val="both"/>
                              <w:rPr>
                                <w:rFonts w:ascii="Times New Roman" w:hAnsi="Times New Roman"/>
                                <w:b/>
                                <w:bCs/>
                                <w:kern w:val="28"/>
                                <w:u w:val="single"/>
                                <w:lang w:val="pt-BR"/>
                              </w:rPr>
                            </w:pP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Do Vereador PEDRO DE BLANCO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013/2022 -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EXPEDIENTE AO PODER EXECUTIVO SOLICITANDO CÓPIA DO PROJETO REFERENTE AO CANTEIRO CENTRAL, BEM COMO PARA QUE INFORME O VALOR ORÇADO ORIGINALMENTE PARA EXECUÇÃO.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014/2022 - </w:t>
                            </w:r>
                            <w:r w:rsidRPr="00585B23">
                              <w:rPr>
                                <w:rFonts w:ascii="Times New Roman" w:hAnsi="Times New Roman"/>
                                <w:kern w:val="28"/>
                                <w:sz w:val="18"/>
                                <w:szCs w:val="18"/>
                                <w:lang w:val="pt-BR"/>
                              </w:rPr>
                              <w:t>SOLICITA Á MESA DIRETORA DA CÂMARA DE VEREADORES QUE ENCAMINHE Á COMISSÃO COMPETENTE INDICAÇÃO DE CONVOCAÇÃO DO SECRETÁRIO DE PLANEJAMENTO DO MUNICIPIO, BEM COMO CONVITE Á ALCALDIA, A FIM DE DEBATER ORGANIZAÇÃO URBANA.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015/2022 - </w:t>
                            </w:r>
                            <w:r w:rsidRPr="00585B23">
                              <w:rPr>
                                <w:rFonts w:ascii="Times New Roman" w:hAnsi="Times New Roman"/>
                                <w:kern w:val="28"/>
                                <w:sz w:val="18"/>
                                <w:szCs w:val="18"/>
                                <w:lang w:val="pt-BR"/>
                              </w:rPr>
                              <w:t>REQUER O ENVIO DE EXPEDIENTE AO PODER EXECUTIVO SOLICITANDO INFORMAÇÕES A RESPEITO DE OBRA DA SAÚDE AO LADO DA UBS DE SAÚDE.</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016/2022 - </w:t>
                            </w:r>
                            <w:r w:rsidRPr="00585B23">
                              <w:rPr>
                                <w:rFonts w:ascii="Times New Roman" w:hAnsi="Times New Roman"/>
                                <w:kern w:val="28"/>
                                <w:sz w:val="18"/>
                                <w:szCs w:val="18"/>
                                <w:lang w:val="pt-BR"/>
                              </w:rPr>
                              <w:t>REQUER O ENVIO DE EXPEDIENTE AO PODER EXECUTIVO SOLICITANDO PARECER TÉCNICO SOBRE SEGURANÇA DE FIAÇÃO NA PRAÇA CACO BLANCO.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017/2022 - </w:t>
                            </w:r>
                            <w:r w:rsidRPr="00585B23">
                              <w:rPr>
                                <w:rFonts w:ascii="Times New Roman" w:hAnsi="Times New Roman"/>
                                <w:kern w:val="28"/>
                                <w:sz w:val="18"/>
                                <w:szCs w:val="18"/>
                                <w:lang w:val="pt-BR"/>
                              </w:rPr>
                              <w:t>REQUER O ENVIO DE EXPEDIENTE AO PODER EXECUTIVO SOLICITANDO O PROJETO DA RUA COBERTA.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018/2022 - </w:t>
                            </w:r>
                            <w:r w:rsidRPr="00585B23">
                              <w:rPr>
                                <w:rFonts w:ascii="Times New Roman" w:hAnsi="Times New Roman"/>
                                <w:kern w:val="28"/>
                                <w:sz w:val="18"/>
                                <w:szCs w:val="18"/>
                                <w:lang w:val="pt-BR"/>
                              </w:rPr>
                              <w:t>REQUER O ENVIO DE EXPEDIENTE AO PODER EXECUTIVO SOLICITANDO COLOCAÇÃO DE BUEIRO EM RUA DA ZONA URBANA.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019/2022 - </w:t>
                            </w:r>
                            <w:r w:rsidRPr="00585B23">
                              <w:rPr>
                                <w:rFonts w:ascii="Times New Roman" w:hAnsi="Times New Roman"/>
                                <w:kern w:val="28"/>
                                <w:sz w:val="18"/>
                                <w:szCs w:val="18"/>
                                <w:lang w:val="pt-BR"/>
                              </w:rPr>
                              <w:t>REQUER O ENVIO DE EXPEDIENTE A MESA DIRETORA PEDINDO QUE AS REUNIÕES DAS COMISSÕES SEJAM FILMADAS E TRANSMITIDAS ATRAVÉS DO FACEBOOK.</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020/2022 -</w:t>
                            </w:r>
                            <w:r w:rsidRPr="00585B23">
                              <w:rPr>
                                <w:rFonts w:ascii="Times New Roman" w:hAnsi="Times New Roman"/>
                                <w:kern w:val="28"/>
                                <w:sz w:val="18"/>
                                <w:szCs w:val="18"/>
                                <w:lang w:val="pt-BR"/>
                              </w:rPr>
                              <w:t xml:space="preserve"> REQUER O ENVIO DE EXPEDIENTE AO PODER EXECUTIVO SOLICITANDO O PLANEJAMENTO DO EXECUTIVO EM RELAÇÃO AO PLANO DE PAVIMENTAÇÃO DA SEDE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021/2022 - </w:t>
                            </w:r>
                            <w:r w:rsidRPr="00585B23">
                              <w:rPr>
                                <w:rFonts w:ascii="Times New Roman" w:hAnsi="Times New Roman"/>
                                <w:kern w:val="28"/>
                                <w:sz w:val="18"/>
                                <w:szCs w:val="18"/>
                                <w:lang w:val="pt-BR"/>
                              </w:rPr>
                              <w:t>REQUER O ENVIO DE EXPEDIENTE A MESA DIRETORA SUGERINDO A REALIZAÇÃO DE UM FÓRUM PARA DEBATER A ORGANIZAÇÃO URBANA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022/2022 - </w:t>
                            </w:r>
                            <w:r w:rsidRPr="00585B23">
                              <w:rPr>
                                <w:rFonts w:ascii="Times New Roman" w:hAnsi="Times New Roman"/>
                                <w:kern w:val="28"/>
                                <w:sz w:val="18"/>
                                <w:szCs w:val="18"/>
                                <w:lang w:val="pt-BR"/>
                              </w:rPr>
                              <w:t>REQUER O ENVIO DE EXPEDIENTE A MESA DIRETORA PEDINDO QUE INSTITUA WHATSAPP FUNCIONAL PARA CÂMARA DE VEREADORES.</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Da VEREADORA JACQUELINE FERREIRA</w:t>
                            </w:r>
                          </w:p>
                          <w:p w:rsidR="00585B23" w:rsidRPr="00585B23" w:rsidRDefault="00585B23" w:rsidP="00585B23">
                            <w:pPr>
                              <w:widowControl w:val="0"/>
                              <w:overflowPunct w:val="0"/>
                              <w:autoSpaceDE w:val="0"/>
                              <w:autoSpaceDN w:val="0"/>
                              <w:adjustRightInd w:val="0"/>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01312/2021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 xml:space="preserve">REQUER O ENVIO DE PEDIDO DE PROVIDÊNCIAS AO PODER EXECUTIVO SOLICITANDO A CRIAÇÃO DE COORDENADORIA DA MULHER NO MUNICÍPIO. </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01313/2021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 xml:space="preserve">REQUER O ENVIO DE PEDIDO DE PROVIDÊNCIAS URGENTES AO PODER EXECUTIVO QUANTOAO ESCOAMENTO DE ÁGUA QUE OCORRE NA RUA 501. </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 xml:space="preserve">004/2022 - </w:t>
                            </w:r>
                            <w:r w:rsidRPr="00585B23">
                              <w:rPr>
                                <w:rFonts w:ascii="Times New Roman" w:hAnsi="Times New Roman"/>
                                <w:kern w:val="28"/>
                                <w:sz w:val="18"/>
                                <w:szCs w:val="18"/>
                                <w:lang w:val="pt-BR"/>
                              </w:rPr>
                              <w:t xml:space="preserve">REQUER CÓPIA DA ATA E GRAVAÇÃO DA SESSÃO EXTRAORDINÁRIA OCORRIDA EM 21/12/2021. </w:t>
                            </w:r>
                          </w:p>
                          <w:p w:rsidR="00585B23" w:rsidRPr="00585B23" w:rsidRDefault="00585B23" w:rsidP="00585B23">
                            <w:pPr>
                              <w:widowControl w:val="0"/>
                              <w:overflowPunct w:val="0"/>
                              <w:autoSpaceDE w:val="0"/>
                              <w:autoSpaceDN w:val="0"/>
                              <w:adjustRightInd w:val="0"/>
                              <w:rPr>
                                <w:rFonts w:ascii="Times New Roman" w:hAnsi="Times New Roman"/>
                                <w:kern w:val="28"/>
                                <w:sz w:val="18"/>
                                <w:szCs w:val="18"/>
                                <w:lang w:val="pt-BR"/>
                              </w:rPr>
                            </w:pPr>
                            <w:r w:rsidRPr="00585B23">
                              <w:rPr>
                                <w:rFonts w:ascii="Times New Roman" w:hAnsi="Times New Roman"/>
                                <w:b/>
                                <w:bCs/>
                                <w:kern w:val="28"/>
                                <w:sz w:val="18"/>
                                <w:szCs w:val="18"/>
                                <w:u w:val="single"/>
                                <w:lang w:val="pt-BR"/>
                              </w:rPr>
                              <w:t>025/2022 -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PEDIDO DE PROVIDÊNCIAS AO PODER EXECUTIVO SOLICITANDO QUE ESTUDE A VIABILIDADE DE INSERÇÃO DE DISCIPLINA CURRICULAR E/OU ATIVIDADE INTEGRADORA NAS ESCOLAS MUNICIPAIS.</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 xml:space="preserve">026/2022-  </w:t>
                            </w:r>
                            <w:r w:rsidRPr="00585B23">
                              <w:rPr>
                                <w:rFonts w:ascii="Times New Roman" w:hAnsi="Times New Roman"/>
                                <w:kern w:val="28"/>
                                <w:sz w:val="18"/>
                                <w:szCs w:val="18"/>
                                <w:lang w:val="pt-BR"/>
                              </w:rPr>
                              <w:t>REQUER O ENVIO DE EXEPEDIENTE AO PODER EXECUTIVO SOLICITANDO QUE INFORME A PREVISÃO PARA A CONSTRUÇÃO DE UM ABRIGO DE ÔNIBUS NA ESTRADA PRINCIPAL DO ASSENTAMENTO JAGUARÃO ENTRONCAMENTO TAMANDUÁ.</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027/2022-</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 xml:space="preserve">REQUER O ENVIO DE PEDIDO DE </w:t>
                            </w:r>
                            <w:proofErr w:type="gramStart"/>
                            <w:r w:rsidRPr="00585B23">
                              <w:rPr>
                                <w:rFonts w:ascii="Times New Roman" w:hAnsi="Times New Roman"/>
                                <w:kern w:val="28"/>
                                <w:sz w:val="18"/>
                                <w:szCs w:val="18"/>
                                <w:lang w:val="pt-BR"/>
                              </w:rPr>
                              <w:t>PROVIDÊNCIAS  AO</w:t>
                            </w:r>
                            <w:proofErr w:type="gramEnd"/>
                            <w:r w:rsidRPr="00585B23">
                              <w:rPr>
                                <w:rFonts w:ascii="Times New Roman" w:hAnsi="Times New Roman"/>
                                <w:kern w:val="28"/>
                                <w:sz w:val="18"/>
                                <w:szCs w:val="18"/>
                                <w:lang w:val="pt-BR"/>
                              </w:rPr>
                              <w:t xml:space="preserve"> PODER EXECUTIVO SOLICITANDO QUE ESTUDE A POSSIBILIDADE DE REALIZAR  CURSO DE CORTE, COSTURA E PEQUENOS REPAROS, NO MUNICIPIO DE ACEGUÁ.</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028/2022 - </w:t>
                            </w:r>
                            <w:r w:rsidRPr="00585B23">
                              <w:rPr>
                                <w:rFonts w:ascii="Times New Roman" w:hAnsi="Times New Roman"/>
                                <w:kern w:val="28"/>
                                <w:sz w:val="18"/>
                                <w:szCs w:val="18"/>
                                <w:lang w:val="pt-BR"/>
                              </w:rPr>
                              <w:t>REQUER O ENVIO DE EXPEDIENTE AO DEPARTAMENTO NACIONAL DE INFRAESTRUTURA E TRANSPORTE- DNIT, SOLICITANDO INSTALAÇÃO DE UM REDUTOR DE VELOCIDADE NA BR-153 ÁREA URBANA.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029/2022 - </w:t>
                            </w:r>
                            <w:r w:rsidRPr="00585B23">
                              <w:rPr>
                                <w:rFonts w:ascii="Times New Roman" w:hAnsi="Times New Roman"/>
                                <w:kern w:val="28"/>
                                <w:sz w:val="18"/>
                                <w:szCs w:val="18"/>
                                <w:lang w:val="pt-BR"/>
                              </w:rPr>
                              <w:t xml:space="preserve">REQUER O ENVIO DE PEDIDO DE </w:t>
                            </w:r>
                            <w:proofErr w:type="gramStart"/>
                            <w:r w:rsidRPr="00585B23">
                              <w:rPr>
                                <w:rFonts w:ascii="Times New Roman" w:hAnsi="Times New Roman"/>
                                <w:kern w:val="28"/>
                                <w:sz w:val="18"/>
                                <w:szCs w:val="18"/>
                                <w:lang w:val="pt-BR"/>
                              </w:rPr>
                              <w:t>PROVIDÊNCIAS  AO</w:t>
                            </w:r>
                            <w:proofErr w:type="gramEnd"/>
                            <w:r w:rsidRPr="00585B23">
                              <w:rPr>
                                <w:rFonts w:ascii="Times New Roman" w:hAnsi="Times New Roman"/>
                                <w:kern w:val="28"/>
                                <w:sz w:val="18"/>
                                <w:szCs w:val="18"/>
                                <w:lang w:val="pt-BR"/>
                              </w:rPr>
                              <w:t xml:space="preserve"> PODER EXECUTIVO SOLICITANDO QUE ESTUDE A POSSIBILIDADE DE CONTRATAR PROFISSIONAL PARA REALIZAR ECOGRAFIAS, CONSIDERANDO QUE A UNIDADE BÁSICA DE SAÚDE DISPÕE DE APARELHO.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030/2022 - </w:t>
                            </w:r>
                            <w:r w:rsidRPr="00585B23">
                              <w:rPr>
                                <w:rFonts w:ascii="Times New Roman" w:hAnsi="Times New Roman"/>
                                <w:kern w:val="28"/>
                                <w:sz w:val="18"/>
                                <w:szCs w:val="18"/>
                                <w:lang w:val="pt-BR"/>
                              </w:rPr>
                              <w:t>REQUER O ENVIO DE EXPEDIENTE AO PODER EXECUTIVO A FIM DE QUE ESTUDE A VIABILIDADE DE DISPONIBILIZAR SERVIÇO DE PLANTÃO DE ENFERMAGEM NA UNIDADE BÁSICA DE SAÚDE NA SEDE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031/2022 - </w:t>
                            </w:r>
                            <w:r w:rsidRPr="00585B23">
                              <w:rPr>
                                <w:rFonts w:ascii="Times New Roman" w:hAnsi="Times New Roman"/>
                                <w:kern w:val="28"/>
                                <w:sz w:val="18"/>
                                <w:szCs w:val="18"/>
                                <w:lang w:val="pt-BR"/>
                              </w:rPr>
                              <w:t>REQUER O ENVIO DE EXPEDIENTE AO PODER EXECUTIVO SOLICITANDO QUE DISPONIBILIZE MOBILIÁRIO, BEM COMO ELETRODOMÉSTICOS PARA A ANTIGA ESCOLA PRINCESA ISABEL SITUADA NA COMUNIDADE DA LATA.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032/2022 - </w:t>
                            </w:r>
                            <w:r w:rsidRPr="00585B23">
                              <w:rPr>
                                <w:rFonts w:ascii="Times New Roman" w:hAnsi="Times New Roman"/>
                                <w:kern w:val="28"/>
                                <w:sz w:val="18"/>
                                <w:szCs w:val="18"/>
                                <w:lang w:val="pt-BR"/>
                              </w:rPr>
                              <w:t>REQUER ENVIO DE PEDIDO DE PROVIDÊNCIAS AO PODER EXECUTIVO SOLICITANDO QUE ESTUDE A POSSIBILIDADE DE FIRMAR PARCERIA COM A UNIVERSIDADE DE SANTA CRUZ DO SUL- UNISC, VISANDO QUALIFICAR A FLUOROSE NOS POÇOS ARTESIANOS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033/2022 - </w:t>
                            </w:r>
                            <w:r w:rsidRPr="00585B23">
                              <w:rPr>
                                <w:rFonts w:ascii="Times New Roman" w:hAnsi="Times New Roman"/>
                                <w:kern w:val="28"/>
                                <w:sz w:val="18"/>
                                <w:szCs w:val="18"/>
                                <w:lang w:val="pt-BR"/>
                              </w:rPr>
                              <w:t>SOLICITA O ENVIO DE EXPEDIENTE AO PODER EXECUTIVO ENCAMINHANDO INDICAÇÃO QUANTO A PROMOÇÃO DE ISENÇÃO DE COBRANÇA DE IPTU PARA IDOSOS DE BAIXA-RENDA.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039/2022 -  </w:t>
                            </w:r>
                            <w:r w:rsidRPr="00585B23">
                              <w:rPr>
                                <w:rFonts w:ascii="Times New Roman" w:hAnsi="Times New Roman"/>
                                <w:kern w:val="28"/>
                                <w:sz w:val="18"/>
                                <w:szCs w:val="18"/>
                                <w:lang w:val="pt-BR"/>
                              </w:rPr>
                              <w:t>ANTEPROJETO DE LEI - “FICA CRIADO NO MUNICÍPIO DE ACEGUÁ O PROJETO BOMBEIRO MIRIM”.</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Do Vereador DALMIRO ALMEIDA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042/2022 -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EXPEDIENTE AO PODER EXECUTIVO, SOLICITANDO A MANUTENÇÃO DA PONTE DO BANHADO DA LATA, QUE SE ENCONTRA EM ESTADO PRECÁRIO.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043/2022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EXPEDIENTE AO PODER EXECUTIVO, SOLICITANDO PROVIDÊNCIAS QUANTO A MANUTENÇÃO DE LUMINÁRIAS NA SEDE DO MUNICÍPIO, VISTO QUE DIVERSOS PONTOS ENCONTRAM-SE ÀS ESCURAS.</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044/2022 - </w:t>
                            </w:r>
                            <w:r w:rsidRPr="00585B23">
                              <w:rPr>
                                <w:rFonts w:ascii="Times New Roman" w:hAnsi="Times New Roman"/>
                                <w:kern w:val="28"/>
                                <w:sz w:val="18"/>
                                <w:szCs w:val="18"/>
                                <w:lang w:val="pt-BR"/>
                              </w:rPr>
                              <w:t>REQUER O ENVIO DE EXPEDIENTE AO PODER EXECUTIVO, SOLICITANDO A LIMPEZA DE BUEIROS E VALETAS NA SEDE DO MUNICÍPIO, POIS ENCONTRAM-SE EM PRECÁRIAS CONDIÇÕES, O QUE É PREOCUPANTE EM DIAS DE GRANDES PRECIPITAÇÕES.</w:t>
                            </w:r>
                          </w:p>
                          <w:p w:rsidR="00BA017E" w:rsidRDefault="00BA017E" w:rsidP="00E96D83">
                            <w:pPr>
                              <w:rPr>
                                <w:rFonts w:ascii="Agency FB" w:hAnsi="Agency FB"/>
                                <w:b/>
                                <w:sz w:val="24"/>
                                <w:szCs w:val="24"/>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253C3" id="_x0000_s1052" type="#_x0000_t202" style="position:absolute;margin-left:0;margin-top:-.15pt;width:556.5pt;height:673.5pt;z-index:2517483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">
                <v:textbox>
                  <w:txbxContent>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B76641" w:rsidRPr="00C846C0" w:rsidRDefault="00B76641" w:rsidP="00B76641">
                      <w:pPr>
                        <w:widowControl w:val="0"/>
                        <w:overflowPunct w:val="0"/>
                        <w:autoSpaceDE w:val="0"/>
                        <w:autoSpaceDN w:val="0"/>
                        <w:adjustRightInd w:val="0"/>
                        <w:jc w:val="both"/>
                        <w:rPr>
                          <w:rFonts w:ascii="Times New Roman" w:hAnsi="Times New Roman"/>
                          <w:b/>
                          <w:bCs/>
                          <w:kern w:val="28"/>
                          <w:u w:val="single"/>
                          <w:lang w:val="pt-BR"/>
                        </w:rPr>
                      </w:pP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Do Vereador PEDRO DE BLANCO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013/2022 -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EXPEDIENTE AO PODER EXECUTIVO SOLICITANDO CÓPIA DO PROJETO REFERENTE AO CANTEIRO CENTRAL, BEM COMO PARA QUE INFORME O VALOR ORÇADO ORIGINALMENTE PARA EXECUÇÃO.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014/2022 - </w:t>
                      </w:r>
                      <w:r w:rsidRPr="00585B23">
                        <w:rPr>
                          <w:rFonts w:ascii="Times New Roman" w:hAnsi="Times New Roman"/>
                          <w:kern w:val="28"/>
                          <w:sz w:val="18"/>
                          <w:szCs w:val="18"/>
                          <w:lang w:val="pt-BR"/>
                        </w:rPr>
                        <w:t>SOLICITA Á MESA DIRETORA DA CÂMARA DE VEREADORES QUE ENCAMINHE Á COMISSÃO COMPETENTE INDICAÇÃO DE CONVOCAÇÃO DO SECRETÁRIO DE PLANEJAMENTO DO MUNICIPIO, BEM COMO CONVITE Á ALCALDIA, A FIM DE DEBATER ORGANIZAÇÃO URBANA.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015/2022 - </w:t>
                      </w:r>
                      <w:r w:rsidRPr="00585B23">
                        <w:rPr>
                          <w:rFonts w:ascii="Times New Roman" w:hAnsi="Times New Roman"/>
                          <w:kern w:val="28"/>
                          <w:sz w:val="18"/>
                          <w:szCs w:val="18"/>
                          <w:lang w:val="pt-BR"/>
                        </w:rPr>
                        <w:t>REQUER O ENVIO DE EXPEDIENTE AO PODER EXECUTIVO SOLICITANDO INFORMAÇÕES A RESPEITO DE OBRA DA SAÚDE AO LADO DA UBS DE SAÚDE.</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016/2022 - </w:t>
                      </w:r>
                      <w:r w:rsidRPr="00585B23">
                        <w:rPr>
                          <w:rFonts w:ascii="Times New Roman" w:hAnsi="Times New Roman"/>
                          <w:kern w:val="28"/>
                          <w:sz w:val="18"/>
                          <w:szCs w:val="18"/>
                          <w:lang w:val="pt-BR"/>
                        </w:rPr>
                        <w:t>REQUER O ENVIO DE EXPEDIENTE AO PODER EXECUTIVO SOLICITANDO PARECER TÉCNICO SOBRE SEGURANÇA DE FIAÇÃO NA PRAÇA CACO BLANCO.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017/2022 - </w:t>
                      </w:r>
                      <w:r w:rsidRPr="00585B23">
                        <w:rPr>
                          <w:rFonts w:ascii="Times New Roman" w:hAnsi="Times New Roman"/>
                          <w:kern w:val="28"/>
                          <w:sz w:val="18"/>
                          <w:szCs w:val="18"/>
                          <w:lang w:val="pt-BR"/>
                        </w:rPr>
                        <w:t>REQUER O ENVIO DE EXPEDIENTE AO PODER EXECUTIVO SOLICITANDO O PROJETO DA RUA COBERTA.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018/2022 - </w:t>
                      </w:r>
                      <w:r w:rsidRPr="00585B23">
                        <w:rPr>
                          <w:rFonts w:ascii="Times New Roman" w:hAnsi="Times New Roman"/>
                          <w:kern w:val="28"/>
                          <w:sz w:val="18"/>
                          <w:szCs w:val="18"/>
                          <w:lang w:val="pt-BR"/>
                        </w:rPr>
                        <w:t>REQUER O ENVIO DE EXPEDIENTE AO PODER EXECUTIVO SOLICITANDO COLOCAÇÃO DE BUEIRO EM RUA DA ZONA URBANA.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019/2022 - </w:t>
                      </w:r>
                      <w:r w:rsidRPr="00585B23">
                        <w:rPr>
                          <w:rFonts w:ascii="Times New Roman" w:hAnsi="Times New Roman"/>
                          <w:kern w:val="28"/>
                          <w:sz w:val="18"/>
                          <w:szCs w:val="18"/>
                          <w:lang w:val="pt-BR"/>
                        </w:rPr>
                        <w:t>REQUER O ENVIO DE EXPEDIENTE A MESA DIRETORA PEDINDO QUE AS REUNIÕES DAS COMISSÕES SEJAM FILMADAS E TRANSMITIDAS ATRAVÉS DO FACEBOOK.</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020/2022 -</w:t>
                      </w:r>
                      <w:r w:rsidRPr="00585B23">
                        <w:rPr>
                          <w:rFonts w:ascii="Times New Roman" w:hAnsi="Times New Roman"/>
                          <w:kern w:val="28"/>
                          <w:sz w:val="18"/>
                          <w:szCs w:val="18"/>
                          <w:lang w:val="pt-BR"/>
                        </w:rPr>
                        <w:t xml:space="preserve"> REQUER O ENVIO DE EXPEDIENTE AO PODER EXECUTIVO SOLICITANDO O PLANEJAMENTO DO EXECUTIVO EM RELAÇÃO AO PLANO DE PAVIMENTAÇÃO DA SEDE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021/2022 - </w:t>
                      </w:r>
                      <w:r w:rsidRPr="00585B23">
                        <w:rPr>
                          <w:rFonts w:ascii="Times New Roman" w:hAnsi="Times New Roman"/>
                          <w:kern w:val="28"/>
                          <w:sz w:val="18"/>
                          <w:szCs w:val="18"/>
                          <w:lang w:val="pt-BR"/>
                        </w:rPr>
                        <w:t>REQUER O ENVIO DE EXPEDIENTE A MESA DIRETORA SUGERINDO A REALIZAÇÃO DE UM FÓRUM PARA DEBATER A ORGANIZAÇÃO URBANA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022/2022 - </w:t>
                      </w:r>
                      <w:r w:rsidRPr="00585B23">
                        <w:rPr>
                          <w:rFonts w:ascii="Times New Roman" w:hAnsi="Times New Roman"/>
                          <w:kern w:val="28"/>
                          <w:sz w:val="18"/>
                          <w:szCs w:val="18"/>
                          <w:lang w:val="pt-BR"/>
                        </w:rPr>
                        <w:t>REQUER O ENVIO DE EXPEDIENTE A MESA DIRETORA PEDINDO QUE INSTITUA WHATSAPP FUNCIONAL PARA CÂMARA DE VEREADORES.</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Da VEREADORA JACQUELINE FERREIRA</w:t>
                      </w:r>
                    </w:p>
                    <w:p w:rsidR="00585B23" w:rsidRPr="00585B23" w:rsidRDefault="00585B23" w:rsidP="00585B23">
                      <w:pPr>
                        <w:widowControl w:val="0"/>
                        <w:overflowPunct w:val="0"/>
                        <w:autoSpaceDE w:val="0"/>
                        <w:autoSpaceDN w:val="0"/>
                        <w:adjustRightInd w:val="0"/>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01312/2021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 xml:space="preserve">REQUER O ENVIO DE PEDIDO DE PROVIDÊNCIAS AO PODER EXECUTIVO SOLICITANDO A CRIAÇÃO DE COORDENADORIA DA MULHER NO MUNICÍPIO. </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01313/2021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 xml:space="preserve">REQUER O ENVIO DE PEDIDO DE PROVIDÊNCIAS URGENTES AO PODER EXECUTIVO QUANTOAO ESCOAMENTO DE ÁGUA QUE OCORRE NA RUA 501. </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 xml:space="preserve">004/2022 - </w:t>
                      </w:r>
                      <w:r w:rsidRPr="00585B23">
                        <w:rPr>
                          <w:rFonts w:ascii="Times New Roman" w:hAnsi="Times New Roman"/>
                          <w:kern w:val="28"/>
                          <w:sz w:val="18"/>
                          <w:szCs w:val="18"/>
                          <w:lang w:val="pt-BR"/>
                        </w:rPr>
                        <w:t xml:space="preserve">REQUER CÓPIA DA ATA E GRAVAÇÃO DA SESSÃO EXTRAORDINÁRIA OCORRIDA EM 21/12/2021. </w:t>
                      </w:r>
                    </w:p>
                    <w:p w:rsidR="00585B23" w:rsidRPr="00585B23" w:rsidRDefault="00585B23" w:rsidP="00585B23">
                      <w:pPr>
                        <w:widowControl w:val="0"/>
                        <w:overflowPunct w:val="0"/>
                        <w:autoSpaceDE w:val="0"/>
                        <w:autoSpaceDN w:val="0"/>
                        <w:adjustRightInd w:val="0"/>
                        <w:rPr>
                          <w:rFonts w:ascii="Times New Roman" w:hAnsi="Times New Roman"/>
                          <w:kern w:val="28"/>
                          <w:sz w:val="18"/>
                          <w:szCs w:val="18"/>
                          <w:lang w:val="pt-BR"/>
                        </w:rPr>
                      </w:pPr>
                      <w:r w:rsidRPr="00585B23">
                        <w:rPr>
                          <w:rFonts w:ascii="Times New Roman" w:hAnsi="Times New Roman"/>
                          <w:b/>
                          <w:bCs/>
                          <w:kern w:val="28"/>
                          <w:sz w:val="18"/>
                          <w:szCs w:val="18"/>
                          <w:u w:val="single"/>
                          <w:lang w:val="pt-BR"/>
                        </w:rPr>
                        <w:t>025/2022 -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PEDIDO DE PROVIDÊNCIAS AO PODER EXECUTIVO SOLICITANDO QUE ESTUDE A VIABILIDADE DE INSERÇÃO DE DISCIPLINA CURRICULAR E/OU ATIVIDADE INTEGRADORA NAS ESCOLAS MUNICIPAIS.</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 xml:space="preserve">026/2022-  </w:t>
                      </w:r>
                      <w:r w:rsidRPr="00585B23">
                        <w:rPr>
                          <w:rFonts w:ascii="Times New Roman" w:hAnsi="Times New Roman"/>
                          <w:kern w:val="28"/>
                          <w:sz w:val="18"/>
                          <w:szCs w:val="18"/>
                          <w:lang w:val="pt-BR"/>
                        </w:rPr>
                        <w:t>REQUER O ENVIO DE EXEPEDIENTE AO PODER EXECUTIVO SOLICITANDO QUE INFORME A PREVISÃO PARA A CONSTRUÇÃO DE UM ABRIGO DE ÔNIBUS NA ESTRADA PRINCIPAL DO ASSENTAMENTO JAGUARÃO ENTRONCAMENTO TAMANDUÁ.</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027/2022-</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 xml:space="preserve">REQUER O ENVIO DE PEDIDO DE </w:t>
                      </w:r>
                      <w:proofErr w:type="gramStart"/>
                      <w:r w:rsidRPr="00585B23">
                        <w:rPr>
                          <w:rFonts w:ascii="Times New Roman" w:hAnsi="Times New Roman"/>
                          <w:kern w:val="28"/>
                          <w:sz w:val="18"/>
                          <w:szCs w:val="18"/>
                          <w:lang w:val="pt-BR"/>
                        </w:rPr>
                        <w:t>PROVIDÊNCIAS  AO</w:t>
                      </w:r>
                      <w:proofErr w:type="gramEnd"/>
                      <w:r w:rsidRPr="00585B23">
                        <w:rPr>
                          <w:rFonts w:ascii="Times New Roman" w:hAnsi="Times New Roman"/>
                          <w:kern w:val="28"/>
                          <w:sz w:val="18"/>
                          <w:szCs w:val="18"/>
                          <w:lang w:val="pt-BR"/>
                        </w:rPr>
                        <w:t xml:space="preserve"> PODER EXECUTIVO SOLICITANDO QUE ESTUDE A POSSIBILIDADE DE REALIZAR  CURSO DE CORTE, COSTURA E PEQUENOS REPAROS, NO MUNICIPIO DE ACEGUÁ.</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028/2022 - </w:t>
                      </w:r>
                      <w:r w:rsidRPr="00585B23">
                        <w:rPr>
                          <w:rFonts w:ascii="Times New Roman" w:hAnsi="Times New Roman"/>
                          <w:kern w:val="28"/>
                          <w:sz w:val="18"/>
                          <w:szCs w:val="18"/>
                          <w:lang w:val="pt-BR"/>
                        </w:rPr>
                        <w:t>REQUER O ENVIO DE EXPEDIENTE AO DEPARTAMENTO NACIONAL DE INFRAESTRUTURA E TRANSPORTE- DNIT, SOLICITANDO INSTALAÇÃO DE UM REDUTOR DE VELOCIDADE NA BR-153 ÁREA URBANA.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029/2022 - </w:t>
                      </w:r>
                      <w:r w:rsidRPr="00585B23">
                        <w:rPr>
                          <w:rFonts w:ascii="Times New Roman" w:hAnsi="Times New Roman"/>
                          <w:kern w:val="28"/>
                          <w:sz w:val="18"/>
                          <w:szCs w:val="18"/>
                          <w:lang w:val="pt-BR"/>
                        </w:rPr>
                        <w:t xml:space="preserve">REQUER O ENVIO DE PEDIDO DE </w:t>
                      </w:r>
                      <w:proofErr w:type="gramStart"/>
                      <w:r w:rsidRPr="00585B23">
                        <w:rPr>
                          <w:rFonts w:ascii="Times New Roman" w:hAnsi="Times New Roman"/>
                          <w:kern w:val="28"/>
                          <w:sz w:val="18"/>
                          <w:szCs w:val="18"/>
                          <w:lang w:val="pt-BR"/>
                        </w:rPr>
                        <w:t>PROVIDÊNCIAS  AO</w:t>
                      </w:r>
                      <w:proofErr w:type="gramEnd"/>
                      <w:r w:rsidRPr="00585B23">
                        <w:rPr>
                          <w:rFonts w:ascii="Times New Roman" w:hAnsi="Times New Roman"/>
                          <w:kern w:val="28"/>
                          <w:sz w:val="18"/>
                          <w:szCs w:val="18"/>
                          <w:lang w:val="pt-BR"/>
                        </w:rPr>
                        <w:t xml:space="preserve"> PODER EXECUTIVO SOLICITANDO QUE ESTUDE A POSSIBILIDADE DE CONTRATAR PROFISSIONAL PARA REALIZAR ECOGRAFIAS, CONSIDERANDO QUE A UNIDADE BÁSICA DE SAÚDE DISPÕE DE APARELHO.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030/2022 - </w:t>
                      </w:r>
                      <w:r w:rsidRPr="00585B23">
                        <w:rPr>
                          <w:rFonts w:ascii="Times New Roman" w:hAnsi="Times New Roman"/>
                          <w:kern w:val="28"/>
                          <w:sz w:val="18"/>
                          <w:szCs w:val="18"/>
                          <w:lang w:val="pt-BR"/>
                        </w:rPr>
                        <w:t>REQUER O ENVIO DE EXPEDIENTE AO PODER EXECUTIVO A FIM DE QUE ESTUDE A VIABILIDADE DE DISPONIBILIZAR SERVIÇO DE PLANTÃO DE ENFERMAGEM NA UNIDADE BÁSICA DE SAÚDE NA SEDE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031/2022 - </w:t>
                      </w:r>
                      <w:r w:rsidRPr="00585B23">
                        <w:rPr>
                          <w:rFonts w:ascii="Times New Roman" w:hAnsi="Times New Roman"/>
                          <w:kern w:val="28"/>
                          <w:sz w:val="18"/>
                          <w:szCs w:val="18"/>
                          <w:lang w:val="pt-BR"/>
                        </w:rPr>
                        <w:t>REQUER O ENVIO DE EXPEDIENTE AO PODER EXECUTIVO SOLICITANDO QUE DISPONIBILIZE MOBILIÁRIO, BEM COMO ELETRODOMÉSTICOS PARA A ANTIGA ESCOLA PRINCESA ISABEL SITUADA NA COMUNIDADE DA LATA.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032/2022 - </w:t>
                      </w:r>
                      <w:r w:rsidRPr="00585B23">
                        <w:rPr>
                          <w:rFonts w:ascii="Times New Roman" w:hAnsi="Times New Roman"/>
                          <w:kern w:val="28"/>
                          <w:sz w:val="18"/>
                          <w:szCs w:val="18"/>
                          <w:lang w:val="pt-BR"/>
                        </w:rPr>
                        <w:t>REQUER ENVIO DE PEDIDO DE PROVIDÊNCIAS AO PODER EXECUTIVO SOLICITANDO QUE ESTUDE A POSSIBILIDADE DE FIRMAR PARCERIA COM A UNIVERSIDADE DE SANTA CRUZ DO SUL- UNISC, VISANDO QUALIFICAR A FLUOROSE NOS POÇOS ARTESIANOS DO MUNICÍPIO.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033/2022 - </w:t>
                      </w:r>
                      <w:r w:rsidRPr="00585B23">
                        <w:rPr>
                          <w:rFonts w:ascii="Times New Roman" w:hAnsi="Times New Roman"/>
                          <w:kern w:val="28"/>
                          <w:sz w:val="18"/>
                          <w:szCs w:val="18"/>
                          <w:lang w:val="pt-BR"/>
                        </w:rPr>
                        <w:t>SOLICITA O ENVIO DE EXPEDIENTE AO PODER EXECUTIVO ENCAMINHANDO INDICAÇÃO QUANTO A PROMOÇÃO DE ISENÇÃO DE COBRANÇA DE IPTU PARA IDOSOS DE BAIXA-RENDA.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039/2022 -  </w:t>
                      </w:r>
                      <w:r w:rsidRPr="00585B23">
                        <w:rPr>
                          <w:rFonts w:ascii="Times New Roman" w:hAnsi="Times New Roman"/>
                          <w:kern w:val="28"/>
                          <w:sz w:val="18"/>
                          <w:szCs w:val="18"/>
                          <w:lang w:val="pt-BR"/>
                        </w:rPr>
                        <w:t>ANTEPROJETO DE LEI - “FICA CRIADO NO MUNICÍPIO DE ACEGUÁ O PROJETO BOMBEIRO MIRIM”.</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r w:rsidRPr="00585B23">
                        <w:rPr>
                          <w:rFonts w:ascii="Times New Roman" w:hAnsi="Times New Roman"/>
                          <w:b/>
                          <w:bCs/>
                          <w:kern w:val="28"/>
                          <w:sz w:val="18"/>
                          <w:szCs w:val="18"/>
                          <w:u w:val="single"/>
                          <w:lang w:val="pt-BR"/>
                        </w:rPr>
                        <w:t>Do Vereador DALMIRO ALMEIDA</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042/2022 -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EXPEDIENTE AO PODER EXECUTIVO, SOLICITANDO A MANUTENÇÃO DA PONTE DO BANHADO DA LATA, QUE SE ENCONTRA EM ESTADO PRECÁRIO.</w:t>
                      </w: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043/2022 </w:t>
                      </w:r>
                      <w:r w:rsidRPr="00585B23">
                        <w:rPr>
                          <w:rFonts w:ascii="Times New Roman" w:hAnsi="Times New Roman"/>
                          <w:b/>
                          <w:bCs/>
                          <w:kern w:val="28"/>
                          <w:sz w:val="18"/>
                          <w:szCs w:val="18"/>
                          <w:lang w:val="pt-BR"/>
                        </w:rPr>
                        <w:t xml:space="preserve">- </w:t>
                      </w:r>
                      <w:r w:rsidRPr="00585B23">
                        <w:rPr>
                          <w:rFonts w:ascii="Times New Roman" w:hAnsi="Times New Roman"/>
                          <w:kern w:val="28"/>
                          <w:sz w:val="18"/>
                          <w:szCs w:val="18"/>
                          <w:lang w:val="pt-BR"/>
                        </w:rPr>
                        <w:t>REQUER O ENVIO DE EXPEDIENTE AO PODER EXECUTIVO, SOLICITANDO PROVIDÊNCIAS QUANTO A MANUTENÇÃO DE LUMINÁRIAS NA SEDE DO MUNICÍPIO, VISTO QUE DIVERSOS PONTOS ENCONTRAM-SE ÀS ESCURAS.</w:t>
                      </w:r>
                    </w:p>
                    <w:p w:rsidR="00585B23" w:rsidRPr="00585B23" w:rsidRDefault="00585B23" w:rsidP="00585B23">
                      <w:pPr>
                        <w:widowControl w:val="0"/>
                        <w:overflowPunct w:val="0"/>
                        <w:autoSpaceDE w:val="0"/>
                        <w:autoSpaceDN w:val="0"/>
                        <w:adjustRightInd w:val="0"/>
                        <w:jc w:val="both"/>
                        <w:rPr>
                          <w:rFonts w:ascii="Times New Roman" w:hAnsi="Times New Roman"/>
                          <w:b/>
                          <w:bCs/>
                          <w:kern w:val="28"/>
                          <w:sz w:val="18"/>
                          <w:szCs w:val="18"/>
                          <w:u w:val="single"/>
                          <w:lang w:val="pt-BR"/>
                        </w:rPr>
                      </w:pPr>
                    </w:p>
                    <w:p w:rsidR="00585B23" w:rsidRPr="00585B23" w:rsidRDefault="00585B23" w:rsidP="00585B23">
                      <w:pPr>
                        <w:widowControl w:val="0"/>
                        <w:overflowPunct w:val="0"/>
                        <w:autoSpaceDE w:val="0"/>
                        <w:autoSpaceDN w:val="0"/>
                        <w:adjustRightInd w:val="0"/>
                        <w:jc w:val="both"/>
                        <w:rPr>
                          <w:rFonts w:ascii="Times New Roman" w:hAnsi="Times New Roman"/>
                          <w:kern w:val="28"/>
                          <w:sz w:val="18"/>
                          <w:szCs w:val="18"/>
                          <w:lang w:val="pt-BR"/>
                        </w:rPr>
                      </w:pPr>
                      <w:r w:rsidRPr="00585B23">
                        <w:rPr>
                          <w:rFonts w:ascii="Times New Roman" w:hAnsi="Times New Roman"/>
                          <w:b/>
                          <w:bCs/>
                          <w:kern w:val="28"/>
                          <w:sz w:val="18"/>
                          <w:szCs w:val="18"/>
                          <w:u w:val="single"/>
                          <w:lang w:val="pt-BR"/>
                        </w:rPr>
                        <w:t xml:space="preserve">044/2022 - </w:t>
                      </w:r>
                      <w:r w:rsidRPr="00585B23">
                        <w:rPr>
                          <w:rFonts w:ascii="Times New Roman" w:hAnsi="Times New Roman"/>
                          <w:kern w:val="28"/>
                          <w:sz w:val="18"/>
                          <w:szCs w:val="18"/>
                          <w:lang w:val="pt-BR"/>
                        </w:rPr>
                        <w:t>REQUER O ENVIO DE EXPEDIENTE AO PODER EXECUTIVO, SOLICITANDO A LIMPEZA DE BUEIROS E VALETAS NA SEDE DO MUNICÍPIO, POIS ENCONTRAM-SE EM PRECÁRIAS CONDIÇÕES, O QUE É PREOCUPANTE EM DIAS DE GRANDES PRECIPITAÇÕES.</w:t>
                      </w:r>
                    </w:p>
                    <w:p w:rsidR="00BA017E" w:rsidRDefault="00BA017E" w:rsidP="00E96D83">
                      <w:pPr>
                        <w:rPr>
                          <w:rFonts w:ascii="Agency FB" w:hAnsi="Agency FB"/>
                          <w:b/>
                          <w:sz w:val="24"/>
                          <w:szCs w:val="24"/>
                          <w:u w:val="single"/>
                          <w:lang w:val="pt-BR"/>
                        </w:rPr>
                      </w:pPr>
                    </w:p>
                  </w:txbxContent>
                </v:textbox>
                <w10:wrap anchorx="page"/>
              </v:shape>
            </w:pict>
          </mc:Fallback>
        </mc:AlternateContent>
      </w: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tabs>
          <w:tab w:val="left" w:pos="7274"/>
        </w:tabs>
        <w:rPr>
          <w:lang w:val="pt-BR"/>
        </w:rPr>
      </w:pPr>
      <w:r>
        <w:rPr>
          <w:lang w:val="pt-BR"/>
        </w:rPr>
        <w:tab/>
      </w:r>
    </w:p>
    <w:p w:rsid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Default="00700DD9" w:rsidP="00700DD9">
      <w:pPr>
        <w:tabs>
          <w:tab w:val="left" w:pos="5338"/>
        </w:tabs>
        <w:rPr>
          <w:lang w:val="pt-BR"/>
        </w:rPr>
      </w:pPr>
      <w:r>
        <w:rPr>
          <w:lang w:val="pt-BR"/>
        </w:rPr>
        <w:tab/>
      </w:r>
    </w:p>
    <w:p w:rsidR="00700DD9" w:rsidRDefault="00700DD9" w:rsidP="00700DD9">
      <w:pPr>
        <w:rPr>
          <w:lang w:val="pt-BR"/>
        </w:rPr>
      </w:pPr>
    </w:p>
    <w:p w:rsidR="00962FFE" w:rsidRDefault="00962FFE" w:rsidP="00700DD9">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7F007A" w:rsidRDefault="00A10937" w:rsidP="00962FFE">
      <w:pPr>
        <w:tabs>
          <w:tab w:val="left" w:pos="7535"/>
        </w:tabs>
      </w:pPr>
      <w:r>
        <w:rPr>
          <w:lang w:val="pt-BR"/>
        </w:rPr>
        <w:t xml:space="preserve">                          </w:t>
      </w:r>
      <w:r w:rsidR="00962FFE">
        <w:rPr>
          <w:lang w:val="pt-BR"/>
        </w:rPr>
        <w:tab/>
      </w:r>
      <w:r w:rsidR="00666955">
        <w:rPr>
          <w:noProof/>
          <w:lang w:val="pt-BR" w:eastAsia="pt-BR"/>
        </w:rPr>
        <mc:AlternateContent>
          <mc:Choice Requires="wps">
            <w:drawing>
              <wp:anchor distT="0" distB="0" distL="114300" distR="114300" simplePos="0" relativeHeight="251701248" behindDoc="0" locked="0" layoutInCell="1" allowOverlap="1">
                <wp:simplePos x="0" y="0"/>
                <wp:positionH relativeFrom="column">
                  <wp:posOffset>6638290</wp:posOffset>
                </wp:positionH>
                <wp:positionV relativeFrom="paragraph">
                  <wp:posOffset>9779000</wp:posOffset>
                </wp:positionV>
                <wp:extent cx="3913505" cy="273050"/>
                <wp:effectExtent l="22225" t="27940" r="36195" b="5143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2730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3" type="#_x0000_t202" style="position:absolute;margin-left:522.7pt;margin-top:770pt;width:308.1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0224" behindDoc="0" locked="0" layoutInCell="1" allowOverlap="1">
                <wp:simplePos x="0" y="0"/>
                <wp:positionH relativeFrom="column">
                  <wp:posOffset>6587490</wp:posOffset>
                </wp:positionH>
                <wp:positionV relativeFrom="paragraph">
                  <wp:posOffset>8973820</wp:posOffset>
                </wp:positionV>
                <wp:extent cx="4886325" cy="321945"/>
                <wp:effectExtent l="19050" t="22860" r="38100" b="4572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2194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4" type="#_x0000_t202" style="position:absolute;margin-left:518.7pt;margin-top:706.6pt;width:384.75pt;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6368" behindDoc="0" locked="0" layoutInCell="1" allowOverlap="1">
                <wp:simplePos x="0" y="0"/>
                <wp:positionH relativeFrom="column">
                  <wp:posOffset>6587490</wp:posOffset>
                </wp:positionH>
                <wp:positionV relativeFrom="paragraph">
                  <wp:posOffset>351790</wp:posOffset>
                </wp:positionV>
                <wp:extent cx="6858000" cy="1979295"/>
                <wp:effectExtent l="9525" t="11430" r="9525" b="952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79295"/>
                        </a:xfrm>
                        <a:prstGeom prst="rect">
                          <a:avLst/>
                        </a:prstGeom>
                        <a:solidFill>
                          <a:srgbClr val="FFFFFF"/>
                        </a:solidFill>
                        <a:ln w="9525">
                          <a:solidFill>
                            <a:srgbClr val="000000"/>
                          </a:solidFill>
                          <a:miter lim="800000"/>
                          <a:headEnd/>
                          <a:tailEnd/>
                        </a:ln>
                      </wps:spPr>
                      <wps:txb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5" type="#_x0000_t202" style="position:absolute;margin-left:518.7pt;margin-top:27.7pt;width:540pt;height:15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">
                <v:textbo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v:textbox>
              </v:shape>
            </w:pict>
          </mc:Fallback>
        </mc:AlternateContent>
      </w:r>
      <w:r w:rsidR="00666955">
        <w:rPr>
          <w:noProof/>
          <w:lang w:val="pt-BR" w:eastAsia="pt-BR"/>
        </w:rPr>
        <mc:AlternateContent>
          <mc:Choice Requires="wps">
            <w:drawing>
              <wp:anchor distT="0" distB="0" distL="114300" distR="114300" simplePos="0" relativeHeight="251703296" behindDoc="0" locked="0" layoutInCell="1" allowOverlap="1">
                <wp:simplePos x="0" y="0"/>
                <wp:positionH relativeFrom="column">
                  <wp:posOffset>6587490</wp:posOffset>
                </wp:positionH>
                <wp:positionV relativeFrom="paragraph">
                  <wp:posOffset>46355</wp:posOffset>
                </wp:positionV>
                <wp:extent cx="6858000" cy="852805"/>
                <wp:effectExtent l="9525" t="10795" r="9525" b="1270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2805"/>
                        </a:xfrm>
                        <a:prstGeom prst="rect">
                          <a:avLst/>
                        </a:prstGeom>
                        <a:solidFill>
                          <a:srgbClr val="FFFFFF"/>
                        </a:solidFill>
                        <a:ln w="9525">
                          <a:solidFill>
                            <a:srgbClr val="000000"/>
                          </a:solidFill>
                          <a:miter lim="800000"/>
                          <a:headEnd/>
                          <a:tailEnd/>
                        </a:ln>
                      </wps:spPr>
                      <wps:txb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6" type="#_x0000_t202" style="position:absolute;margin-left:518.7pt;margin-top:3.65pt;width:540pt;height: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">
                <v:textbo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v:textbox>
              </v:shape>
            </w:pict>
          </mc:Fallback>
        </mc:AlternateContent>
      </w:r>
      <w:r w:rsidR="00666955">
        <w:rPr>
          <w:noProof/>
          <w:lang w:val="pt-BR" w:eastAsia="pt-BR"/>
        </w:rPr>
        <mc:AlternateContent>
          <mc:Choice Requires="wps">
            <w:drawing>
              <wp:anchor distT="0" distB="0" distL="114300" distR="114300" simplePos="0" relativeHeight="251686912" behindDoc="0" locked="0" layoutInCell="1" allowOverlap="1">
                <wp:simplePos x="0" y="0"/>
                <wp:positionH relativeFrom="column">
                  <wp:posOffset>6692265</wp:posOffset>
                </wp:positionH>
                <wp:positionV relativeFrom="paragraph">
                  <wp:posOffset>340995</wp:posOffset>
                </wp:positionV>
                <wp:extent cx="6858000" cy="1937385"/>
                <wp:effectExtent l="9525" t="10160" r="9525" b="508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37385"/>
                        </a:xfrm>
                        <a:prstGeom prst="rect">
                          <a:avLst/>
                        </a:prstGeom>
                        <a:solidFill>
                          <a:srgbClr val="FFFFFF"/>
                        </a:solidFill>
                        <a:ln w="9525">
                          <a:solidFill>
                            <a:srgbClr val="000000"/>
                          </a:solidFill>
                          <a:miter lim="800000"/>
                          <a:headEnd/>
                          <a:tailEnd/>
                        </a:ln>
                      </wps:spPr>
                      <wps:txb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7" type="#_x0000_t202" style="position:absolute;margin-left:526.95pt;margin-top:26.85pt;width:540pt;height:1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">
                <v:textbo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1552" behindDoc="0" locked="0" layoutInCell="1" allowOverlap="1">
                <wp:simplePos x="0" y="0"/>
                <wp:positionH relativeFrom="column">
                  <wp:posOffset>6804025</wp:posOffset>
                </wp:positionH>
                <wp:positionV relativeFrom="paragraph">
                  <wp:posOffset>-135890</wp:posOffset>
                </wp:positionV>
                <wp:extent cx="6858000" cy="2353945"/>
                <wp:effectExtent l="6985" t="9525" r="12065" b="825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53945"/>
                        </a:xfrm>
                        <a:prstGeom prst="rect">
                          <a:avLst/>
                        </a:prstGeom>
                        <a:solidFill>
                          <a:srgbClr val="FFFFFF"/>
                        </a:solidFill>
                        <a:ln w="9525">
                          <a:solidFill>
                            <a:srgbClr val="000000"/>
                          </a:solidFill>
                          <a:miter lim="800000"/>
                          <a:headEnd/>
                          <a:tailEnd/>
                        </a:ln>
                      </wps:spPr>
                      <wps:txb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8" type="#_x0000_t202" style="position:absolute;margin-left:535.75pt;margin-top:-10.7pt;width:540pt;height:18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">
                <v:textbo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8176" behindDoc="0" locked="0" layoutInCell="1" allowOverlap="1">
                <wp:simplePos x="0" y="0"/>
                <wp:positionH relativeFrom="column">
                  <wp:posOffset>6597015</wp:posOffset>
                </wp:positionH>
                <wp:positionV relativeFrom="paragraph">
                  <wp:posOffset>2331085</wp:posOffset>
                </wp:positionV>
                <wp:extent cx="6858000" cy="1209675"/>
                <wp:effectExtent l="9525" t="9525" r="9525" b="9525"/>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09675"/>
                        </a:xfrm>
                        <a:prstGeom prst="rect">
                          <a:avLst/>
                        </a:prstGeom>
                        <a:solidFill>
                          <a:srgbClr val="FFFFFF"/>
                        </a:solidFill>
                        <a:ln w="9525">
                          <a:solidFill>
                            <a:srgbClr val="000000"/>
                          </a:solidFill>
                          <a:miter lim="800000"/>
                          <a:headEnd/>
                          <a:tailEnd/>
                        </a:ln>
                      </wps:spPr>
                      <wps:txb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margin-left:519.45pt;margin-top:183.55pt;width:540pt;height:9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">
                <v:textbo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7152" behindDoc="0" locked="0" layoutInCell="1" allowOverlap="1">
                <wp:simplePos x="0" y="0"/>
                <wp:positionH relativeFrom="column">
                  <wp:posOffset>6587490</wp:posOffset>
                </wp:positionH>
                <wp:positionV relativeFrom="paragraph">
                  <wp:posOffset>1378585</wp:posOffset>
                </wp:positionV>
                <wp:extent cx="6858000" cy="1609725"/>
                <wp:effectExtent l="9525" t="9525" r="9525" b="952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9725"/>
                        </a:xfrm>
                        <a:prstGeom prst="rect">
                          <a:avLst/>
                        </a:prstGeom>
                        <a:solidFill>
                          <a:srgbClr val="FFFFFF"/>
                        </a:solidFill>
                        <a:ln w="9525">
                          <a:solidFill>
                            <a:srgbClr val="000000"/>
                          </a:solidFill>
                          <a:miter lim="800000"/>
                          <a:headEnd/>
                          <a:tailEnd/>
                        </a:ln>
                      </wps:spPr>
                      <wps:txb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0" type="#_x0000_t202" style="position:absolute;margin-left:518.7pt;margin-top:108.55pt;width:540pt;height:1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">
                <v:textbo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6949440</wp:posOffset>
                </wp:positionH>
                <wp:positionV relativeFrom="paragraph">
                  <wp:posOffset>2331085</wp:posOffset>
                </wp:positionV>
                <wp:extent cx="6858000" cy="1447800"/>
                <wp:effectExtent l="9525" t="9525" r="9525" b="952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478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1" type="#_x0000_t202" style="position:absolute;margin-left:547.2pt;margin-top:183.55pt;width:540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3056" behindDoc="0" locked="0" layoutInCell="1" allowOverlap="1">
                <wp:simplePos x="0" y="0"/>
                <wp:positionH relativeFrom="column">
                  <wp:posOffset>6746875</wp:posOffset>
                </wp:positionH>
                <wp:positionV relativeFrom="paragraph">
                  <wp:posOffset>2045335</wp:posOffset>
                </wp:positionV>
                <wp:extent cx="6858000" cy="1638300"/>
                <wp:effectExtent l="6985" t="9525" r="12065" b="952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2" type="#_x0000_t202" style="position:absolute;margin-left:531.25pt;margin-top:161.05pt;width:540pt;height:1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">
                <v:textbo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5888" behindDoc="0" locked="0" layoutInCell="1" allowOverlap="1">
                <wp:simplePos x="0" y="0"/>
                <wp:positionH relativeFrom="column">
                  <wp:posOffset>6525260</wp:posOffset>
                </wp:positionH>
                <wp:positionV relativeFrom="paragraph">
                  <wp:posOffset>2835910</wp:posOffset>
                </wp:positionV>
                <wp:extent cx="6858000" cy="1362075"/>
                <wp:effectExtent l="13970" t="9525" r="5080" b="952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620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513.8pt;margin-top:223.3pt;width:540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4864" behindDoc="0" locked="0" layoutInCell="1" allowOverlap="1">
                <wp:simplePos x="0" y="0"/>
                <wp:positionH relativeFrom="column">
                  <wp:posOffset>6804025</wp:posOffset>
                </wp:positionH>
                <wp:positionV relativeFrom="paragraph">
                  <wp:posOffset>397510</wp:posOffset>
                </wp:positionV>
                <wp:extent cx="6858000" cy="1647825"/>
                <wp:effectExtent l="6985" t="9525" r="12065" b="952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478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4" type="#_x0000_t202" style="position:absolute;margin-left:535.75pt;margin-top:31.3pt;width:540pt;height:1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7936" behindDoc="0" locked="0" layoutInCell="1" allowOverlap="1">
                <wp:simplePos x="0" y="0"/>
                <wp:positionH relativeFrom="column">
                  <wp:posOffset>6597015</wp:posOffset>
                </wp:positionH>
                <wp:positionV relativeFrom="paragraph">
                  <wp:posOffset>3045460</wp:posOffset>
                </wp:positionV>
                <wp:extent cx="6858000" cy="1504950"/>
                <wp:effectExtent l="9525" t="9525" r="9525" b="952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4950"/>
                        </a:xfrm>
                        <a:prstGeom prst="rect">
                          <a:avLst/>
                        </a:prstGeom>
                        <a:solidFill>
                          <a:srgbClr val="FFFFFF"/>
                        </a:solidFill>
                        <a:ln w="9525">
                          <a:solidFill>
                            <a:srgbClr val="000000"/>
                          </a:solidFill>
                          <a:miter lim="800000"/>
                          <a:headEnd/>
                          <a:tailEnd/>
                        </a:ln>
                      </wps:spPr>
                      <wps:txb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5" type="#_x0000_t202" style="position:absolute;margin-left:519.45pt;margin-top:239.8pt;width:540pt;height:1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">
                <v:textbo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6597015</wp:posOffset>
                </wp:positionH>
                <wp:positionV relativeFrom="paragraph">
                  <wp:posOffset>2835910</wp:posOffset>
                </wp:positionV>
                <wp:extent cx="6848475" cy="5448300"/>
                <wp:effectExtent l="9525" t="9525" r="9525"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448300"/>
                        </a:xfrm>
                        <a:prstGeom prst="rect">
                          <a:avLst/>
                        </a:prstGeom>
                        <a:solidFill>
                          <a:srgbClr val="FFFFFF"/>
                        </a:solidFill>
                        <a:ln w="9525">
                          <a:solidFill>
                            <a:srgbClr val="000000"/>
                          </a:solidFill>
                          <a:miter lim="800000"/>
                          <a:headEnd/>
                          <a:tailEnd/>
                        </a:ln>
                      </wps:spPr>
                      <wps:txb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6" type="#_x0000_t202" style="position:absolute;margin-left:519.45pt;margin-top:223.3pt;width:539.25pt;height:4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">
                <v:textbo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v:textbox>
              </v:shape>
            </w:pict>
          </mc:Fallback>
        </mc:AlternateContent>
      </w:r>
      <w:r w:rsidR="00666955">
        <w:rPr>
          <w:noProof/>
          <w:lang w:val="pt-BR" w:eastAsia="pt-BR"/>
        </w:rPr>
        <mc:AlternateContent>
          <mc:Choice Requires="wps">
            <w:drawing>
              <wp:anchor distT="0" distB="0" distL="114300" distR="114300" simplePos="0" relativeHeight="251681792" behindDoc="0" locked="0" layoutInCell="1" allowOverlap="1">
                <wp:simplePos x="0" y="0"/>
                <wp:positionH relativeFrom="column">
                  <wp:posOffset>6692265</wp:posOffset>
                </wp:positionH>
                <wp:positionV relativeFrom="paragraph">
                  <wp:posOffset>1769110</wp:posOffset>
                </wp:positionV>
                <wp:extent cx="6858000" cy="2247900"/>
                <wp:effectExtent l="9525" t="9525" r="9525" b="952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47900"/>
                        </a:xfrm>
                        <a:prstGeom prst="rect">
                          <a:avLst/>
                        </a:prstGeom>
                        <a:solidFill>
                          <a:srgbClr val="FFFFFF"/>
                        </a:solidFill>
                        <a:ln w="9525">
                          <a:solidFill>
                            <a:srgbClr val="000000"/>
                          </a:solidFill>
                          <a:miter lim="800000"/>
                          <a:headEnd/>
                          <a:tailEnd/>
                        </a:ln>
                      </wps:spPr>
                      <wps:txb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7" type="#_x0000_t202" style="position:absolute;margin-left:526.95pt;margin-top:139.3pt;width:540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">
                <v:textbo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8720" behindDoc="0" locked="0" layoutInCell="1" allowOverlap="1">
                <wp:simplePos x="0" y="0"/>
                <wp:positionH relativeFrom="column">
                  <wp:posOffset>6692265</wp:posOffset>
                </wp:positionH>
                <wp:positionV relativeFrom="paragraph">
                  <wp:posOffset>-135890</wp:posOffset>
                </wp:positionV>
                <wp:extent cx="6858000" cy="2076450"/>
                <wp:effectExtent l="9525" t="9525" r="9525" b="95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8" type="#_x0000_t202" style="position:absolute;margin-left:526.95pt;margin-top:-10.7pt;width:540pt;height: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0768" behindDoc="0" locked="0" layoutInCell="1" allowOverlap="1">
                <wp:simplePos x="0" y="0"/>
                <wp:positionH relativeFrom="column">
                  <wp:posOffset>6692265</wp:posOffset>
                </wp:positionH>
                <wp:positionV relativeFrom="paragraph">
                  <wp:posOffset>5531485</wp:posOffset>
                </wp:positionV>
                <wp:extent cx="6858000" cy="1847850"/>
                <wp:effectExtent l="9525" t="9525" r="9525" b="952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9" type="#_x0000_t202" style="position:absolute;margin-left:526.95pt;margin-top:435.55pt;width:540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4624" behindDoc="0" locked="0" layoutInCell="1" allowOverlap="1">
                <wp:simplePos x="0" y="0"/>
                <wp:positionH relativeFrom="column">
                  <wp:posOffset>6587490</wp:posOffset>
                </wp:positionH>
                <wp:positionV relativeFrom="paragraph">
                  <wp:posOffset>4017010</wp:posOffset>
                </wp:positionV>
                <wp:extent cx="6858000" cy="1819275"/>
                <wp:effectExtent l="9525" t="9525" r="9525"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192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0" type="#_x0000_t202" style="position:absolute;margin-left:518.7pt;margin-top:316.3pt;width:540pt;height:1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4384" behindDoc="0" locked="0" layoutInCell="1" allowOverlap="1">
                <wp:simplePos x="0" y="0"/>
                <wp:positionH relativeFrom="column">
                  <wp:posOffset>6692265</wp:posOffset>
                </wp:positionH>
                <wp:positionV relativeFrom="paragraph">
                  <wp:posOffset>-307340</wp:posOffset>
                </wp:positionV>
                <wp:extent cx="6858000" cy="1752600"/>
                <wp:effectExtent l="9525" t="9525" r="9525"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0"/>
                        </a:xfrm>
                        <a:prstGeom prst="rect">
                          <a:avLst/>
                        </a:prstGeom>
                        <a:solidFill>
                          <a:srgbClr val="FFFFFF"/>
                        </a:solidFill>
                        <a:ln w="9525">
                          <a:solidFill>
                            <a:srgbClr val="000000"/>
                          </a:solidFill>
                          <a:miter lim="800000"/>
                          <a:headEnd/>
                          <a:tailEnd/>
                        </a:ln>
                      </wps:spPr>
                      <wps:txb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1" type="#_x0000_t202" style="position:absolute;margin-left:526.95pt;margin-top:-24.2pt;width:540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">
                <v:textbo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3600" behindDoc="0" locked="0" layoutInCell="1" allowOverlap="1">
                <wp:simplePos x="0" y="0"/>
                <wp:positionH relativeFrom="column">
                  <wp:posOffset>6949440</wp:posOffset>
                </wp:positionH>
                <wp:positionV relativeFrom="paragraph">
                  <wp:posOffset>5674360</wp:posOffset>
                </wp:positionV>
                <wp:extent cx="6858000" cy="1495425"/>
                <wp:effectExtent l="9525" t="9525" r="9525"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95425"/>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2" type="#_x0000_t202" style="position:absolute;margin-left:547.2pt;margin-top:446.8pt;width:540pt;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1312" behindDoc="0" locked="0" layoutInCell="1" allowOverlap="1">
                <wp:simplePos x="0" y="0"/>
                <wp:positionH relativeFrom="column">
                  <wp:posOffset>6525260</wp:posOffset>
                </wp:positionH>
                <wp:positionV relativeFrom="paragraph">
                  <wp:posOffset>-199390</wp:posOffset>
                </wp:positionV>
                <wp:extent cx="4352290" cy="245745"/>
                <wp:effectExtent l="13970" t="12700" r="34290" b="273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245745"/>
                        </a:xfrm>
                        <a:prstGeom prst="rect">
                          <a:avLst/>
                        </a:prstGeom>
                      </wps:spPr>
                      <wps:txbx>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73" type="#_x0000_t202" style="position:absolute;margin-left:513.8pt;margin-top:-15.7pt;width:342.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" filled="f" stroked="f">
                <o:lock v:ext="edit" shapetype="t"/>
                <v:textbox style="mso-fit-shape-to-text:t">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v:shape>
            </w:pict>
          </mc:Fallback>
        </mc:AlternateContent>
      </w:r>
    </w:p>
    <w:sectPr w:rsidR="007F007A" w:rsidSect="00853B19">
      <w:footerReference w:type="default" r:id="rId8"/>
      <w:pgSz w:w="11906" w:h="16838"/>
      <w:pgMar w:top="709" w:right="0"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79" w:rsidRDefault="00B71B79" w:rsidP="00F663E7">
      <w:r>
        <w:separator/>
      </w:r>
    </w:p>
  </w:endnote>
  <w:endnote w:type="continuationSeparator" w:id="0">
    <w:p w:rsidR="00B71B79" w:rsidRDefault="00B71B79" w:rsidP="00F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D9" w:rsidRPr="00FA4181" w:rsidRDefault="00700DD9" w:rsidP="00700DD9">
    <w:pPr>
      <w:jc w:val="center"/>
      <w:rPr>
        <w:rFonts w:ascii="Times New Roman" w:hAnsi="Times New Roman"/>
        <w:i/>
        <w:sz w:val="24"/>
        <w:szCs w:val="24"/>
        <w:lang w:val="pt-BR"/>
      </w:rPr>
    </w:pPr>
    <w:r>
      <w:rPr>
        <w:rFonts w:ascii="Times New Roman" w:hAnsi="Times New Roman"/>
        <w:i/>
        <w:sz w:val="24"/>
        <w:szCs w:val="24"/>
        <w:lang w:val="pt-BR"/>
      </w:rPr>
      <w:t>Para</w:t>
    </w:r>
    <w:r w:rsidRPr="00FA4181">
      <w:rPr>
        <w:rFonts w:ascii="Times New Roman" w:hAnsi="Times New Roman"/>
        <w:i/>
        <w:sz w:val="24"/>
        <w:szCs w:val="24"/>
        <w:lang w:val="pt-BR"/>
      </w:rPr>
      <w:t xml:space="preserve"> dúvidas, sugestões e informações ligue: (53)3246-1075.</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Segundas-feiras das 09h às 12h e da</w:t>
    </w:r>
    <w:r>
      <w:rPr>
        <w:rFonts w:ascii="Times New Roman" w:hAnsi="Times New Roman"/>
        <w:i/>
        <w:sz w:val="24"/>
        <w:szCs w:val="24"/>
        <w:lang w:val="pt-BR"/>
      </w:rPr>
      <w:t>s</w:t>
    </w:r>
    <w:r w:rsidRPr="00FA4181">
      <w:rPr>
        <w:rFonts w:ascii="Times New Roman" w:hAnsi="Times New Roman"/>
        <w:i/>
        <w:sz w:val="24"/>
        <w:szCs w:val="24"/>
        <w:lang w:val="pt-BR"/>
      </w:rPr>
      <w:t xml:space="preserve"> 13hs até o término dos trabalhos.</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Terças a Sextas feiras das 09hs às 15hs</w:t>
    </w:r>
  </w:p>
  <w:p w:rsidR="00700DD9" w:rsidRPr="00F663E7" w:rsidRDefault="00700DD9" w:rsidP="00700DD9">
    <w:pPr>
      <w:rPr>
        <w:lang w:val="pt-BR"/>
      </w:rPr>
    </w:pPr>
  </w:p>
  <w:p w:rsidR="00700DD9" w:rsidRPr="00700DD9" w:rsidRDefault="00700DD9">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79" w:rsidRDefault="00B71B79" w:rsidP="00F663E7">
      <w:r>
        <w:separator/>
      </w:r>
    </w:p>
  </w:footnote>
  <w:footnote w:type="continuationSeparator" w:id="0">
    <w:p w:rsidR="00B71B79" w:rsidRDefault="00B71B79" w:rsidP="00F6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56"/>
    <w:rsid w:val="0000016A"/>
    <w:rsid w:val="00003ECE"/>
    <w:rsid w:val="00004D14"/>
    <w:rsid w:val="00007159"/>
    <w:rsid w:val="000109EC"/>
    <w:rsid w:val="00014BCE"/>
    <w:rsid w:val="0001746A"/>
    <w:rsid w:val="000250E2"/>
    <w:rsid w:val="00025FA4"/>
    <w:rsid w:val="00026E7F"/>
    <w:rsid w:val="00031F44"/>
    <w:rsid w:val="00033362"/>
    <w:rsid w:val="0003378B"/>
    <w:rsid w:val="000348D9"/>
    <w:rsid w:val="00042FC4"/>
    <w:rsid w:val="000466FA"/>
    <w:rsid w:val="000522A8"/>
    <w:rsid w:val="00052840"/>
    <w:rsid w:val="000532DB"/>
    <w:rsid w:val="000558A5"/>
    <w:rsid w:val="000627E1"/>
    <w:rsid w:val="00067AF9"/>
    <w:rsid w:val="0007014F"/>
    <w:rsid w:val="0007100E"/>
    <w:rsid w:val="00071E66"/>
    <w:rsid w:val="00072C6E"/>
    <w:rsid w:val="00073414"/>
    <w:rsid w:val="00083E38"/>
    <w:rsid w:val="00085F56"/>
    <w:rsid w:val="00091BF7"/>
    <w:rsid w:val="00097043"/>
    <w:rsid w:val="00097CB1"/>
    <w:rsid w:val="000A2B0B"/>
    <w:rsid w:val="000A583B"/>
    <w:rsid w:val="000A59D9"/>
    <w:rsid w:val="000A612E"/>
    <w:rsid w:val="000B2BE7"/>
    <w:rsid w:val="000C2A9E"/>
    <w:rsid w:val="000C4340"/>
    <w:rsid w:val="000C538D"/>
    <w:rsid w:val="000C64C9"/>
    <w:rsid w:val="000D06B2"/>
    <w:rsid w:val="000D1A01"/>
    <w:rsid w:val="000D3794"/>
    <w:rsid w:val="000D3C8B"/>
    <w:rsid w:val="000D3EA3"/>
    <w:rsid w:val="000D5486"/>
    <w:rsid w:val="000D66C5"/>
    <w:rsid w:val="000E0370"/>
    <w:rsid w:val="000E5174"/>
    <w:rsid w:val="000E62CA"/>
    <w:rsid w:val="000E7A05"/>
    <w:rsid w:val="000F6332"/>
    <w:rsid w:val="00101178"/>
    <w:rsid w:val="001023E0"/>
    <w:rsid w:val="001028D4"/>
    <w:rsid w:val="00105540"/>
    <w:rsid w:val="0011331C"/>
    <w:rsid w:val="0011554C"/>
    <w:rsid w:val="00120BB7"/>
    <w:rsid w:val="00123E53"/>
    <w:rsid w:val="00124F8E"/>
    <w:rsid w:val="001314C5"/>
    <w:rsid w:val="0013347B"/>
    <w:rsid w:val="00133B7B"/>
    <w:rsid w:val="00134FE1"/>
    <w:rsid w:val="00140F03"/>
    <w:rsid w:val="001446E4"/>
    <w:rsid w:val="00151B74"/>
    <w:rsid w:val="00157D16"/>
    <w:rsid w:val="00161A47"/>
    <w:rsid w:val="001636CB"/>
    <w:rsid w:val="00164202"/>
    <w:rsid w:val="00167EFF"/>
    <w:rsid w:val="00171569"/>
    <w:rsid w:val="0017270B"/>
    <w:rsid w:val="00181955"/>
    <w:rsid w:val="00184C46"/>
    <w:rsid w:val="00185C59"/>
    <w:rsid w:val="001861DE"/>
    <w:rsid w:val="001947F6"/>
    <w:rsid w:val="00197F22"/>
    <w:rsid w:val="001A1624"/>
    <w:rsid w:val="001A40D8"/>
    <w:rsid w:val="001A4B96"/>
    <w:rsid w:val="001A723F"/>
    <w:rsid w:val="001A79C8"/>
    <w:rsid w:val="001B6310"/>
    <w:rsid w:val="001C0C67"/>
    <w:rsid w:val="001C4443"/>
    <w:rsid w:val="001D0270"/>
    <w:rsid w:val="001D344F"/>
    <w:rsid w:val="001D484E"/>
    <w:rsid w:val="001D5055"/>
    <w:rsid w:val="001D505A"/>
    <w:rsid w:val="001E21DF"/>
    <w:rsid w:val="001F7CD9"/>
    <w:rsid w:val="0020065F"/>
    <w:rsid w:val="00204081"/>
    <w:rsid w:val="00213FF2"/>
    <w:rsid w:val="00216D1B"/>
    <w:rsid w:val="002170D4"/>
    <w:rsid w:val="00221CDF"/>
    <w:rsid w:val="00225B31"/>
    <w:rsid w:val="00227CFB"/>
    <w:rsid w:val="00231104"/>
    <w:rsid w:val="002325C1"/>
    <w:rsid w:val="00234295"/>
    <w:rsid w:val="00235A75"/>
    <w:rsid w:val="00237FB9"/>
    <w:rsid w:val="00240BC7"/>
    <w:rsid w:val="00242591"/>
    <w:rsid w:val="002435B4"/>
    <w:rsid w:val="002450C4"/>
    <w:rsid w:val="00245980"/>
    <w:rsid w:val="00247F0F"/>
    <w:rsid w:val="00250B9C"/>
    <w:rsid w:val="00251118"/>
    <w:rsid w:val="002511B5"/>
    <w:rsid w:val="0025285E"/>
    <w:rsid w:val="00256A23"/>
    <w:rsid w:val="00257CDE"/>
    <w:rsid w:val="002604C3"/>
    <w:rsid w:val="00265F1C"/>
    <w:rsid w:val="0027264C"/>
    <w:rsid w:val="002731E2"/>
    <w:rsid w:val="002763A7"/>
    <w:rsid w:val="00276DC2"/>
    <w:rsid w:val="00282245"/>
    <w:rsid w:val="0028354B"/>
    <w:rsid w:val="002840B6"/>
    <w:rsid w:val="00284FE5"/>
    <w:rsid w:val="0028615F"/>
    <w:rsid w:val="002867FF"/>
    <w:rsid w:val="00290A16"/>
    <w:rsid w:val="00297524"/>
    <w:rsid w:val="002A39E9"/>
    <w:rsid w:val="002A3C9A"/>
    <w:rsid w:val="002A45E5"/>
    <w:rsid w:val="002B6898"/>
    <w:rsid w:val="002B6F56"/>
    <w:rsid w:val="002B7B85"/>
    <w:rsid w:val="002C0BE5"/>
    <w:rsid w:val="002C51F9"/>
    <w:rsid w:val="002C7FEC"/>
    <w:rsid w:val="002D0FF7"/>
    <w:rsid w:val="002D5F90"/>
    <w:rsid w:val="002D76FC"/>
    <w:rsid w:val="002E57BC"/>
    <w:rsid w:val="002E6679"/>
    <w:rsid w:val="002F64EE"/>
    <w:rsid w:val="002F6E92"/>
    <w:rsid w:val="00300031"/>
    <w:rsid w:val="00300D5B"/>
    <w:rsid w:val="00302764"/>
    <w:rsid w:val="0030504D"/>
    <w:rsid w:val="003069A9"/>
    <w:rsid w:val="00314CCC"/>
    <w:rsid w:val="003265A1"/>
    <w:rsid w:val="0032735E"/>
    <w:rsid w:val="003357C6"/>
    <w:rsid w:val="00337F9F"/>
    <w:rsid w:val="00341FD3"/>
    <w:rsid w:val="00347C70"/>
    <w:rsid w:val="00347EF8"/>
    <w:rsid w:val="00350850"/>
    <w:rsid w:val="0036450F"/>
    <w:rsid w:val="00371D9F"/>
    <w:rsid w:val="00371E6F"/>
    <w:rsid w:val="00371FDB"/>
    <w:rsid w:val="00374798"/>
    <w:rsid w:val="00375EC2"/>
    <w:rsid w:val="0038156D"/>
    <w:rsid w:val="00381FA1"/>
    <w:rsid w:val="003821B0"/>
    <w:rsid w:val="00382630"/>
    <w:rsid w:val="003839CB"/>
    <w:rsid w:val="0038582C"/>
    <w:rsid w:val="00394A14"/>
    <w:rsid w:val="003A1325"/>
    <w:rsid w:val="003B71CA"/>
    <w:rsid w:val="003C097E"/>
    <w:rsid w:val="003C4A41"/>
    <w:rsid w:val="003C7413"/>
    <w:rsid w:val="003D317D"/>
    <w:rsid w:val="003D43EC"/>
    <w:rsid w:val="003E2D21"/>
    <w:rsid w:val="003E410B"/>
    <w:rsid w:val="003F1333"/>
    <w:rsid w:val="003F74AF"/>
    <w:rsid w:val="0040100B"/>
    <w:rsid w:val="004016D4"/>
    <w:rsid w:val="00403B00"/>
    <w:rsid w:val="00405D51"/>
    <w:rsid w:val="00410C55"/>
    <w:rsid w:val="004138ED"/>
    <w:rsid w:val="00414EC9"/>
    <w:rsid w:val="00417CC1"/>
    <w:rsid w:val="00421F9F"/>
    <w:rsid w:val="004229E5"/>
    <w:rsid w:val="00433688"/>
    <w:rsid w:val="00435752"/>
    <w:rsid w:val="00435FB2"/>
    <w:rsid w:val="00436F63"/>
    <w:rsid w:val="00437C79"/>
    <w:rsid w:val="00445E9C"/>
    <w:rsid w:val="00453869"/>
    <w:rsid w:val="00453B5D"/>
    <w:rsid w:val="0045660B"/>
    <w:rsid w:val="0045792A"/>
    <w:rsid w:val="004679BD"/>
    <w:rsid w:val="00467DEC"/>
    <w:rsid w:val="0047097D"/>
    <w:rsid w:val="004750D1"/>
    <w:rsid w:val="00476077"/>
    <w:rsid w:val="00480294"/>
    <w:rsid w:val="004809B8"/>
    <w:rsid w:val="00483869"/>
    <w:rsid w:val="004861AC"/>
    <w:rsid w:val="00486A79"/>
    <w:rsid w:val="0048741C"/>
    <w:rsid w:val="00490452"/>
    <w:rsid w:val="004934C1"/>
    <w:rsid w:val="004A0FC3"/>
    <w:rsid w:val="004A119E"/>
    <w:rsid w:val="004A12F2"/>
    <w:rsid w:val="004A1B25"/>
    <w:rsid w:val="004A2336"/>
    <w:rsid w:val="004A2553"/>
    <w:rsid w:val="004A45F1"/>
    <w:rsid w:val="004A5528"/>
    <w:rsid w:val="004A5C7E"/>
    <w:rsid w:val="004A790B"/>
    <w:rsid w:val="004B021E"/>
    <w:rsid w:val="004B2804"/>
    <w:rsid w:val="004B34C1"/>
    <w:rsid w:val="004B4799"/>
    <w:rsid w:val="004B5816"/>
    <w:rsid w:val="004C0844"/>
    <w:rsid w:val="004D59BC"/>
    <w:rsid w:val="004D6879"/>
    <w:rsid w:val="004D6F95"/>
    <w:rsid w:val="004E2764"/>
    <w:rsid w:val="004E4412"/>
    <w:rsid w:val="004E4989"/>
    <w:rsid w:val="004F0169"/>
    <w:rsid w:val="004F422D"/>
    <w:rsid w:val="004F5A95"/>
    <w:rsid w:val="004F6EBC"/>
    <w:rsid w:val="00500F55"/>
    <w:rsid w:val="00501FF1"/>
    <w:rsid w:val="00507FBD"/>
    <w:rsid w:val="00511CF4"/>
    <w:rsid w:val="005123CB"/>
    <w:rsid w:val="005140A4"/>
    <w:rsid w:val="0052366A"/>
    <w:rsid w:val="00523C1E"/>
    <w:rsid w:val="00526EAF"/>
    <w:rsid w:val="00533C8B"/>
    <w:rsid w:val="00534C89"/>
    <w:rsid w:val="00537B78"/>
    <w:rsid w:val="005403F7"/>
    <w:rsid w:val="00544E6B"/>
    <w:rsid w:val="005450E4"/>
    <w:rsid w:val="00545876"/>
    <w:rsid w:val="00545CF7"/>
    <w:rsid w:val="00560216"/>
    <w:rsid w:val="00561357"/>
    <w:rsid w:val="00561790"/>
    <w:rsid w:val="00562955"/>
    <w:rsid w:val="00563196"/>
    <w:rsid w:val="00572126"/>
    <w:rsid w:val="005732AC"/>
    <w:rsid w:val="00577F47"/>
    <w:rsid w:val="00580A4B"/>
    <w:rsid w:val="00580FAB"/>
    <w:rsid w:val="00585448"/>
    <w:rsid w:val="00585B23"/>
    <w:rsid w:val="00593192"/>
    <w:rsid w:val="00595114"/>
    <w:rsid w:val="005979FA"/>
    <w:rsid w:val="005A11E1"/>
    <w:rsid w:val="005A29DA"/>
    <w:rsid w:val="005A4600"/>
    <w:rsid w:val="005A5EF9"/>
    <w:rsid w:val="005C0DDC"/>
    <w:rsid w:val="005C2592"/>
    <w:rsid w:val="005D3659"/>
    <w:rsid w:val="005D60C4"/>
    <w:rsid w:val="005D6641"/>
    <w:rsid w:val="005E243B"/>
    <w:rsid w:val="005E45F4"/>
    <w:rsid w:val="005E5455"/>
    <w:rsid w:val="005E6F23"/>
    <w:rsid w:val="005F1020"/>
    <w:rsid w:val="005F1C94"/>
    <w:rsid w:val="005F3156"/>
    <w:rsid w:val="005F3279"/>
    <w:rsid w:val="005F3FB8"/>
    <w:rsid w:val="005F42F1"/>
    <w:rsid w:val="005F4999"/>
    <w:rsid w:val="005F7894"/>
    <w:rsid w:val="005F7AA9"/>
    <w:rsid w:val="0060082E"/>
    <w:rsid w:val="00605BEB"/>
    <w:rsid w:val="006070B6"/>
    <w:rsid w:val="00610515"/>
    <w:rsid w:val="00611E63"/>
    <w:rsid w:val="006208F9"/>
    <w:rsid w:val="0062241C"/>
    <w:rsid w:val="006226CE"/>
    <w:rsid w:val="00625739"/>
    <w:rsid w:val="00626B2C"/>
    <w:rsid w:val="006271BA"/>
    <w:rsid w:val="006320AA"/>
    <w:rsid w:val="0064409F"/>
    <w:rsid w:val="006459C1"/>
    <w:rsid w:val="00654184"/>
    <w:rsid w:val="00654861"/>
    <w:rsid w:val="00655788"/>
    <w:rsid w:val="00655BAF"/>
    <w:rsid w:val="0065752E"/>
    <w:rsid w:val="00661C34"/>
    <w:rsid w:val="0066247E"/>
    <w:rsid w:val="00662E9C"/>
    <w:rsid w:val="00665502"/>
    <w:rsid w:val="00666802"/>
    <w:rsid w:val="00666955"/>
    <w:rsid w:val="00671120"/>
    <w:rsid w:val="00672A4C"/>
    <w:rsid w:val="0067596D"/>
    <w:rsid w:val="00680C17"/>
    <w:rsid w:val="0068277C"/>
    <w:rsid w:val="00685BFA"/>
    <w:rsid w:val="00692253"/>
    <w:rsid w:val="00692B59"/>
    <w:rsid w:val="006A03D9"/>
    <w:rsid w:val="006A0794"/>
    <w:rsid w:val="006A76E2"/>
    <w:rsid w:val="006A7971"/>
    <w:rsid w:val="006B078C"/>
    <w:rsid w:val="006B091D"/>
    <w:rsid w:val="006B0CCC"/>
    <w:rsid w:val="006B1607"/>
    <w:rsid w:val="006B5938"/>
    <w:rsid w:val="006B69E1"/>
    <w:rsid w:val="006B6E42"/>
    <w:rsid w:val="006D1ABA"/>
    <w:rsid w:val="006D4DA5"/>
    <w:rsid w:val="006D5143"/>
    <w:rsid w:val="006D532A"/>
    <w:rsid w:val="006D57BC"/>
    <w:rsid w:val="006E3292"/>
    <w:rsid w:val="006E4748"/>
    <w:rsid w:val="006E52BD"/>
    <w:rsid w:val="006E678F"/>
    <w:rsid w:val="006F2071"/>
    <w:rsid w:val="006F570C"/>
    <w:rsid w:val="006F5D5E"/>
    <w:rsid w:val="00700DD9"/>
    <w:rsid w:val="00706E59"/>
    <w:rsid w:val="00707E81"/>
    <w:rsid w:val="00710E62"/>
    <w:rsid w:val="007112E6"/>
    <w:rsid w:val="0071473D"/>
    <w:rsid w:val="0071678A"/>
    <w:rsid w:val="00716C85"/>
    <w:rsid w:val="00726EF0"/>
    <w:rsid w:val="00730279"/>
    <w:rsid w:val="007334CC"/>
    <w:rsid w:val="007338D3"/>
    <w:rsid w:val="007340BC"/>
    <w:rsid w:val="00736868"/>
    <w:rsid w:val="00742E19"/>
    <w:rsid w:val="00742EA8"/>
    <w:rsid w:val="0074465D"/>
    <w:rsid w:val="00747476"/>
    <w:rsid w:val="0074778A"/>
    <w:rsid w:val="00756EB4"/>
    <w:rsid w:val="00760A24"/>
    <w:rsid w:val="007630A4"/>
    <w:rsid w:val="0076431C"/>
    <w:rsid w:val="007663F9"/>
    <w:rsid w:val="00770185"/>
    <w:rsid w:val="00781A5E"/>
    <w:rsid w:val="0078215D"/>
    <w:rsid w:val="007836A3"/>
    <w:rsid w:val="00787A68"/>
    <w:rsid w:val="00787A6D"/>
    <w:rsid w:val="007922A8"/>
    <w:rsid w:val="00794205"/>
    <w:rsid w:val="007969FC"/>
    <w:rsid w:val="00796D23"/>
    <w:rsid w:val="00797A54"/>
    <w:rsid w:val="00797EFC"/>
    <w:rsid w:val="007A356D"/>
    <w:rsid w:val="007A3F77"/>
    <w:rsid w:val="007A5649"/>
    <w:rsid w:val="007A7348"/>
    <w:rsid w:val="007B3F70"/>
    <w:rsid w:val="007C033D"/>
    <w:rsid w:val="007C16AB"/>
    <w:rsid w:val="007C4BAE"/>
    <w:rsid w:val="007C71EB"/>
    <w:rsid w:val="007C77B9"/>
    <w:rsid w:val="007D32C6"/>
    <w:rsid w:val="007D34A5"/>
    <w:rsid w:val="007D3DB0"/>
    <w:rsid w:val="007D4D1B"/>
    <w:rsid w:val="007D5AFE"/>
    <w:rsid w:val="007D795A"/>
    <w:rsid w:val="007D7EBE"/>
    <w:rsid w:val="007E29EC"/>
    <w:rsid w:val="007E3653"/>
    <w:rsid w:val="007F007A"/>
    <w:rsid w:val="007F0689"/>
    <w:rsid w:val="007F1992"/>
    <w:rsid w:val="007F3AF5"/>
    <w:rsid w:val="007F4C47"/>
    <w:rsid w:val="00800643"/>
    <w:rsid w:val="00801B5C"/>
    <w:rsid w:val="00804560"/>
    <w:rsid w:val="008071F7"/>
    <w:rsid w:val="00810B7D"/>
    <w:rsid w:val="00811F62"/>
    <w:rsid w:val="008120F0"/>
    <w:rsid w:val="0081365B"/>
    <w:rsid w:val="008146D0"/>
    <w:rsid w:val="00820D88"/>
    <w:rsid w:val="00822C08"/>
    <w:rsid w:val="00824228"/>
    <w:rsid w:val="00825526"/>
    <w:rsid w:val="008276C2"/>
    <w:rsid w:val="008305E7"/>
    <w:rsid w:val="008320C1"/>
    <w:rsid w:val="00832D71"/>
    <w:rsid w:val="00833189"/>
    <w:rsid w:val="008362F3"/>
    <w:rsid w:val="008411B1"/>
    <w:rsid w:val="008419A2"/>
    <w:rsid w:val="00844374"/>
    <w:rsid w:val="0084521B"/>
    <w:rsid w:val="0084627D"/>
    <w:rsid w:val="008473D7"/>
    <w:rsid w:val="00853B19"/>
    <w:rsid w:val="0085403E"/>
    <w:rsid w:val="008543E2"/>
    <w:rsid w:val="00856B7A"/>
    <w:rsid w:val="0086138D"/>
    <w:rsid w:val="00861F0E"/>
    <w:rsid w:val="00862C4D"/>
    <w:rsid w:val="00863466"/>
    <w:rsid w:val="00863A4E"/>
    <w:rsid w:val="00863D51"/>
    <w:rsid w:val="00866C93"/>
    <w:rsid w:val="0087113F"/>
    <w:rsid w:val="00872198"/>
    <w:rsid w:val="0087285F"/>
    <w:rsid w:val="008743A7"/>
    <w:rsid w:val="008771AC"/>
    <w:rsid w:val="00877FA8"/>
    <w:rsid w:val="0088172A"/>
    <w:rsid w:val="00883BEB"/>
    <w:rsid w:val="00886B01"/>
    <w:rsid w:val="00887025"/>
    <w:rsid w:val="0089078C"/>
    <w:rsid w:val="00892AF3"/>
    <w:rsid w:val="00896637"/>
    <w:rsid w:val="008A052E"/>
    <w:rsid w:val="008A25B3"/>
    <w:rsid w:val="008A3E39"/>
    <w:rsid w:val="008A5D88"/>
    <w:rsid w:val="008B553C"/>
    <w:rsid w:val="008B6867"/>
    <w:rsid w:val="008B6F83"/>
    <w:rsid w:val="008C1531"/>
    <w:rsid w:val="008C4CF2"/>
    <w:rsid w:val="008C771A"/>
    <w:rsid w:val="008D2ABB"/>
    <w:rsid w:val="008D3EE4"/>
    <w:rsid w:val="008D5634"/>
    <w:rsid w:val="008D5BA2"/>
    <w:rsid w:val="008D5CF2"/>
    <w:rsid w:val="008E1A3B"/>
    <w:rsid w:val="008E3B09"/>
    <w:rsid w:val="008E4B6F"/>
    <w:rsid w:val="008E5C9D"/>
    <w:rsid w:val="008E6C31"/>
    <w:rsid w:val="008E71C8"/>
    <w:rsid w:val="008F0841"/>
    <w:rsid w:val="008F0D23"/>
    <w:rsid w:val="008F2BD6"/>
    <w:rsid w:val="008F33A6"/>
    <w:rsid w:val="008F70F2"/>
    <w:rsid w:val="00900BC6"/>
    <w:rsid w:val="00901A31"/>
    <w:rsid w:val="009023B5"/>
    <w:rsid w:val="00903A46"/>
    <w:rsid w:val="00906205"/>
    <w:rsid w:val="009115FE"/>
    <w:rsid w:val="00915AAA"/>
    <w:rsid w:val="00921BB7"/>
    <w:rsid w:val="00922F40"/>
    <w:rsid w:val="0092554F"/>
    <w:rsid w:val="00925AFD"/>
    <w:rsid w:val="00925DA9"/>
    <w:rsid w:val="00931802"/>
    <w:rsid w:val="00932DFB"/>
    <w:rsid w:val="0093650C"/>
    <w:rsid w:val="009373B4"/>
    <w:rsid w:val="00937603"/>
    <w:rsid w:val="0094113F"/>
    <w:rsid w:val="00942485"/>
    <w:rsid w:val="009434F6"/>
    <w:rsid w:val="0094409C"/>
    <w:rsid w:val="0094517A"/>
    <w:rsid w:val="00946780"/>
    <w:rsid w:val="00950262"/>
    <w:rsid w:val="009563EA"/>
    <w:rsid w:val="00962116"/>
    <w:rsid w:val="00962FFE"/>
    <w:rsid w:val="0096775A"/>
    <w:rsid w:val="00970C5C"/>
    <w:rsid w:val="0097111C"/>
    <w:rsid w:val="00973DB6"/>
    <w:rsid w:val="00977C5C"/>
    <w:rsid w:val="00983F91"/>
    <w:rsid w:val="009859E7"/>
    <w:rsid w:val="00987376"/>
    <w:rsid w:val="00987919"/>
    <w:rsid w:val="00987C3A"/>
    <w:rsid w:val="00992F68"/>
    <w:rsid w:val="00993106"/>
    <w:rsid w:val="009A05EE"/>
    <w:rsid w:val="009A2D01"/>
    <w:rsid w:val="009A372A"/>
    <w:rsid w:val="009A4AAF"/>
    <w:rsid w:val="009A564B"/>
    <w:rsid w:val="009A5D9D"/>
    <w:rsid w:val="009A7B6D"/>
    <w:rsid w:val="009B56A1"/>
    <w:rsid w:val="009B6278"/>
    <w:rsid w:val="009C0C1C"/>
    <w:rsid w:val="009C10CD"/>
    <w:rsid w:val="009C483D"/>
    <w:rsid w:val="009C5001"/>
    <w:rsid w:val="009C767E"/>
    <w:rsid w:val="009C7C29"/>
    <w:rsid w:val="009E2214"/>
    <w:rsid w:val="009E2AD0"/>
    <w:rsid w:val="009E41BB"/>
    <w:rsid w:val="009E504C"/>
    <w:rsid w:val="009F267D"/>
    <w:rsid w:val="009F27B0"/>
    <w:rsid w:val="009F4BD1"/>
    <w:rsid w:val="009F7248"/>
    <w:rsid w:val="00A0041C"/>
    <w:rsid w:val="00A05304"/>
    <w:rsid w:val="00A05839"/>
    <w:rsid w:val="00A06EDE"/>
    <w:rsid w:val="00A10937"/>
    <w:rsid w:val="00A21043"/>
    <w:rsid w:val="00A24692"/>
    <w:rsid w:val="00A27230"/>
    <w:rsid w:val="00A27F32"/>
    <w:rsid w:val="00A42555"/>
    <w:rsid w:val="00A43588"/>
    <w:rsid w:val="00A51A3F"/>
    <w:rsid w:val="00A520B5"/>
    <w:rsid w:val="00A5475C"/>
    <w:rsid w:val="00A61727"/>
    <w:rsid w:val="00A6246C"/>
    <w:rsid w:val="00A64AB9"/>
    <w:rsid w:val="00A6583E"/>
    <w:rsid w:val="00A702A2"/>
    <w:rsid w:val="00A72EBF"/>
    <w:rsid w:val="00A740EF"/>
    <w:rsid w:val="00A74492"/>
    <w:rsid w:val="00A76C45"/>
    <w:rsid w:val="00A8017E"/>
    <w:rsid w:val="00A81D1C"/>
    <w:rsid w:val="00A82B9B"/>
    <w:rsid w:val="00A856C1"/>
    <w:rsid w:val="00A9042D"/>
    <w:rsid w:val="00A97100"/>
    <w:rsid w:val="00AA1FFA"/>
    <w:rsid w:val="00AA3DCB"/>
    <w:rsid w:val="00AA45DC"/>
    <w:rsid w:val="00AB17CE"/>
    <w:rsid w:val="00AB2E4C"/>
    <w:rsid w:val="00AB7F74"/>
    <w:rsid w:val="00AC3EBA"/>
    <w:rsid w:val="00AC67A5"/>
    <w:rsid w:val="00AC7B8B"/>
    <w:rsid w:val="00AD4E99"/>
    <w:rsid w:val="00AD504C"/>
    <w:rsid w:val="00AD59C9"/>
    <w:rsid w:val="00AD6D45"/>
    <w:rsid w:val="00AD7729"/>
    <w:rsid w:val="00AE7081"/>
    <w:rsid w:val="00AE7DE4"/>
    <w:rsid w:val="00AF070F"/>
    <w:rsid w:val="00AF1E74"/>
    <w:rsid w:val="00B017B9"/>
    <w:rsid w:val="00B025B2"/>
    <w:rsid w:val="00B04135"/>
    <w:rsid w:val="00B046A7"/>
    <w:rsid w:val="00B0583D"/>
    <w:rsid w:val="00B065CA"/>
    <w:rsid w:val="00B10471"/>
    <w:rsid w:val="00B10CD3"/>
    <w:rsid w:val="00B1182E"/>
    <w:rsid w:val="00B233B1"/>
    <w:rsid w:val="00B252DB"/>
    <w:rsid w:val="00B26D21"/>
    <w:rsid w:val="00B26E54"/>
    <w:rsid w:val="00B3236A"/>
    <w:rsid w:val="00B3260B"/>
    <w:rsid w:val="00B345FA"/>
    <w:rsid w:val="00B372E9"/>
    <w:rsid w:val="00B40B8A"/>
    <w:rsid w:val="00B43341"/>
    <w:rsid w:val="00B44184"/>
    <w:rsid w:val="00B4474F"/>
    <w:rsid w:val="00B50105"/>
    <w:rsid w:val="00B50691"/>
    <w:rsid w:val="00B50F48"/>
    <w:rsid w:val="00B51922"/>
    <w:rsid w:val="00B558FE"/>
    <w:rsid w:val="00B5618E"/>
    <w:rsid w:val="00B56CDE"/>
    <w:rsid w:val="00B608D6"/>
    <w:rsid w:val="00B63BB0"/>
    <w:rsid w:val="00B647B5"/>
    <w:rsid w:val="00B71B79"/>
    <w:rsid w:val="00B71BA3"/>
    <w:rsid w:val="00B7331D"/>
    <w:rsid w:val="00B75E16"/>
    <w:rsid w:val="00B76641"/>
    <w:rsid w:val="00B77589"/>
    <w:rsid w:val="00B83A3A"/>
    <w:rsid w:val="00B87A78"/>
    <w:rsid w:val="00B90C2D"/>
    <w:rsid w:val="00B9440E"/>
    <w:rsid w:val="00B97AA2"/>
    <w:rsid w:val="00BA017E"/>
    <w:rsid w:val="00BA0A7C"/>
    <w:rsid w:val="00BA1639"/>
    <w:rsid w:val="00BA7F39"/>
    <w:rsid w:val="00BB37C2"/>
    <w:rsid w:val="00BC2EB1"/>
    <w:rsid w:val="00BD40F7"/>
    <w:rsid w:val="00BD4E5C"/>
    <w:rsid w:val="00BE4930"/>
    <w:rsid w:val="00BE7C8F"/>
    <w:rsid w:val="00BF1180"/>
    <w:rsid w:val="00BF2865"/>
    <w:rsid w:val="00BF2F5A"/>
    <w:rsid w:val="00C0030B"/>
    <w:rsid w:val="00C0524C"/>
    <w:rsid w:val="00C0726F"/>
    <w:rsid w:val="00C10968"/>
    <w:rsid w:val="00C14C81"/>
    <w:rsid w:val="00C16267"/>
    <w:rsid w:val="00C2182A"/>
    <w:rsid w:val="00C239E8"/>
    <w:rsid w:val="00C270E5"/>
    <w:rsid w:val="00C30607"/>
    <w:rsid w:val="00C31E43"/>
    <w:rsid w:val="00C35FA5"/>
    <w:rsid w:val="00C36FC0"/>
    <w:rsid w:val="00C41AFF"/>
    <w:rsid w:val="00C42177"/>
    <w:rsid w:val="00C42EF3"/>
    <w:rsid w:val="00C42FFD"/>
    <w:rsid w:val="00C4369E"/>
    <w:rsid w:val="00C43B64"/>
    <w:rsid w:val="00C43FEF"/>
    <w:rsid w:val="00C509D8"/>
    <w:rsid w:val="00C532DF"/>
    <w:rsid w:val="00C55043"/>
    <w:rsid w:val="00C55190"/>
    <w:rsid w:val="00C57769"/>
    <w:rsid w:val="00C71FBC"/>
    <w:rsid w:val="00C7400D"/>
    <w:rsid w:val="00C741E8"/>
    <w:rsid w:val="00C7576B"/>
    <w:rsid w:val="00C75C54"/>
    <w:rsid w:val="00C76993"/>
    <w:rsid w:val="00C803A2"/>
    <w:rsid w:val="00C82380"/>
    <w:rsid w:val="00C825E2"/>
    <w:rsid w:val="00C82E41"/>
    <w:rsid w:val="00C846C0"/>
    <w:rsid w:val="00C8602F"/>
    <w:rsid w:val="00C91B6A"/>
    <w:rsid w:val="00C93A3F"/>
    <w:rsid w:val="00C93C9A"/>
    <w:rsid w:val="00C95536"/>
    <w:rsid w:val="00C96D44"/>
    <w:rsid w:val="00CA2C62"/>
    <w:rsid w:val="00CA5BC9"/>
    <w:rsid w:val="00CB0183"/>
    <w:rsid w:val="00CB0458"/>
    <w:rsid w:val="00CB0D1A"/>
    <w:rsid w:val="00CB3BF8"/>
    <w:rsid w:val="00CC76BD"/>
    <w:rsid w:val="00CC7FBC"/>
    <w:rsid w:val="00CD17FB"/>
    <w:rsid w:val="00CD2AD7"/>
    <w:rsid w:val="00CD342B"/>
    <w:rsid w:val="00CD61BA"/>
    <w:rsid w:val="00CE5CEA"/>
    <w:rsid w:val="00CE76E2"/>
    <w:rsid w:val="00CF00B2"/>
    <w:rsid w:val="00CF2636"/>
    <w:rsid w:val="00CF6854"/>
    <w:rsid w:val="00D01379"/>
    <w:rsid w:val="00D01588"/>
    <w:rsid w:val="00D04C0D"/>
    <w:rsid w:val="00D105E8"/>
    <w:rsid w:val="00D109DD"/>
    <w:rsid w:val="00D11C8A"/>
    <w:rsid w:val="00D23F61"/>
    <w:rsid w:val="00D2595C"/>
    <w:rsid w:val="00D278D4"/>
    <w:rsid w:val="00D33624"/>
    <w:rsid w:val="00D340A1"/>
    <w:rsid w:val="00D341CC"/>
    <w:rsid w:val="00D3454F"/>
    <w:rsid w:val="00D4717F"/>
    <w:rsid w:val="00D5158B"/>
    <w:rsid w:val="00D51598"/>
    <w:rsid w:val="00D55901"/>
    <w:rsid w:val="00D56039"/>
    <w:rsid w:val="00D57219"/>
    <w:rsid w:val="00D57765"/>
    <w:rsid w:val="00D60956"/>
    <w:rsid w:val="00D6683E"/>
    <w:rsid w:val="00D71263"/>
    <w:rsid w:val="00D738B3"/>
    <w:rsid w:val="00D75BAF"/>
    <w:rsid w:val="00D77EEC"/>
    <w:rsid w:val="00D8035A"/>
    <w:rsid w:val="00D83172"/>
    <w:rsid w:val="00D83D26"/>
    <w:rsid w:val="00D852C3"/>
    <w:rsid w:val="00D87BCB"/>
    <w:rsid w:val="00D9074B"/>
    <w:rsid w:val="00D91021"/>
    <w:rsid w:val="00D911A3"/>
    <w:rsid w:val="00D91393"/>
    <w:rsid w:val="00D91F2C"/>
    <w:rsid w:val="00D9605C"/>
    <w:rsid w:val="00DA4208"/>
    <w:rsid w:val="00DA5816"/>
    <w:rsid w:val="00DB04B7"/>
    <w:rsid w:val="00DB070B"/>
    <w:rsid w:val="00DB07C3"/>
    <w:rsid w:val="00DB1378"/>
    <w:rsid w:val="00DB30A6"/>
    <w:rsid w:val="00DB6170"/>
    <w:rsid w:val="00DB7180"/>
    <w:rsid w:val="00DC2083"/>
    <w:rsid w:val="00DC4FB8"/>
    <w:rsid w:val="00DC5D7F"/>
    <w:rsid w:val="00DC6C32"/>
    <w:rsid w:val="00DC7CCD"/>
    <w:rsid w:val="00DC7E4A"/>
    <w:rsid w:val="00DD00C7"/>
    <w:rsid w:val="00DD1D25"/>
    <w:rsid w:val="00DD2867"/>
    <w:rsid w:val="00DD5663"/>
    <w:rsid w:val="00DE05E0"/>
    <w:rsid w:val="00DE4A02"/>
    <w:rsid w:val="00DF2283"/>
    <w:rsid w:val="00DF5C87"/>
    <w:rsid w:val="00E0182A"/>
    <w:rsid w:val="00E02450"/>
    <w:rsid w:val="00E0537F"/>
    <w:rsid w:val="00E0586C"/>
    <w:rsid w:val="00E13664"/>
    <w:rsid w:val="00E14371"/>
    <w:rsid w:val="00E148CE"/>
    <w:rsid w:val="00E15F23"/>
    <w:rsid w:val="00E1644C"/>
    <w:rsid w:val="00E16B86"/>
    <w:rsid w:val="00E17DF4"/>
    <w:rsid w:val="00E207F5"/>
    <w:rsid w:val="00E27E5D"/>
    <w:rsid w:val="00E315E3"/>
    <w:rsid w:val="00E333E1"/>
    <w:rsid w:val="00E336FC"/>
    <w:rsid w:val="00E338F4"/>
    <w:rsid w:val="00E33F32"/>
    <w:rsid w:val="00E34EEB"/>
    <w:rsid w:val="00E34EF5"/>
    <w:rsid w:val="00E3537D"/>
    <w:rsid w:val="00E357F1"/>
    <w:rsid w:val="00E360BF"/>
    <w:rsid w:val="00E42864"/>
    <w:rsid w:val="00E50C0F"/>
    <w:rsid w:val="00E60DCD"/>
    <w:rsid w:val="00E65C4C"/>
    <w:rsid w:val="00E730EA"/>
    <w:rsid w:val="00E7403D"/>
    <w:rsid w:val="00E761DC"/>
    <w:rsid w:val="00E806CF"/>
    <w:rsid w:val="00E81037"/>
    <w:rsid w:val="00E82682"/>
    <w:rsid w:val="00E85018"/>
    <w:rsid w:val="00E863DA"/>
    <w:rsid w:val="00E902E2"/>
    <w:rsid w:val="00E96D83"/>
    <w:rsid w:val="00E97DA1"/>
    <w:rsid w:val="00EA66FF"/>
    <w:rsid w:val="00EB14EB"/>
    <w:rsid w:val="00EB1FC4"/>
    <w:rsid w:val="00EB4BE2"/>
    <w:rsid w:val="00EB63DF"/>
    <w:rsid w:val="00EB6F48"/>
    <w:rsid w:val="00EC3642"/>
    <w:rsid w:val="00ED42CA"/>
    <w:rsid w:val="00ED4999"/>
    <w:rsid w:val="00EE080C"/>
    <w:rsid w:val="00EE2C21"/>
    <w:rsid w:val="00EE2F8B"/>
    <w:rsid w:val="00EE34F6"/>
    <w:rsid w:val="00EE7867"/>
    <w:rsid w:val="00EF14B0"/>
    <w:rsid w:val="00EF5809"/>
    <w:rsid w:val="00EF6F96"/>
    <w:rsid w:val="00F02878"/>
    <w:rsid w:val="00F103A9"/>
    <w:rsid w:val="00F1049B"/>
    <w:rsid w:val="00F104DD"/>
    <w:rsid w:val="00F13265"/>
    <w:rsid w:val="00F1486A"/>
    <w:rsid w:val="00F1659F"/>
    <w:rsid w:val="00F214AB"/>
    <w:rsid w:val="00F22BB5"/>
    <w:rsid w:val="00F22E3D"/>
    <w:rsid w:val="00F243E7"/>
    <w:rsid w:val="00F26966"/>
    <w:rsid w:val="00F27036"/>
    <w:rsid w:val="00F33ECD"/>
    <w:rsid w:val="00F40474"/>
    <w:rsid w:val="00F43789"/>
    <w:rsid w:val="00F47672"/>
    <w:rsid w:val="00F47BA1"/>
    <w:rsid w:val="00F52CFF"/>
    <w:rsid w:val="00F52D7B"/>
    <w:rsid w:val="00F635D2"/>
    <w:rsid w:val="00F64DB6"/>
    <w:rsid w:val="00F663E7"/>
    <w:rsid w:val="00F708D1"/>
    <w:rsid w:val="00F70B33"/>
    <w:rsid w:val="00F74F67"/>
    <w:rsid w:val="00F7519C"/>
    <w:rsid w:val="00F77118"/>
    <w:rsid w:val="00F77B0D"/>
    <w:rsid w:val="00F83130"/>
    <w:rsid w:val="00F9105D"/>
    <w:rsid w:val="00F93A07"/>
    <w:rsid w:val="00F94040"/>
    <w:rsid w:val="00F94C0A"/>
    <w:rsid w:val="00F94DD6"/>
    <w:rsid w:val="00F95D8D"/>
    <w:rsid w:val="00FA055B"/>
    <w:rsid w:val="00FA1973"/>
    <w:rsid w:val="00FA455A"/>
    <w:rsid w:val="00FA60F8"/>
    <w:rsid w:val="00FA69D6"/>
    <w:rsid w:val="00FA6A25"/>
    <w:rsid w:val="00FA6E8D"/>
    <w:rsid w:val="00FB00DB"/>
    <w:rsid w:val="00FB0237"/>
    <w:rsid w:val="00FB2B6B"/>
    <w:rsid w:val="00FB2FCD"/>
    <w:rsid w:val="00FB6FAC"/>
    <w:rsid w:val="00FB7954"/>
    <w:rsid w:val="00FC08FA"/>
    <w:rsid w:val="00FC58DB"/>
    <w:rsid w:val="00FC5CAB"/>
    <w:rsid w:val="00FC7F72"/>
    <w:rsid w:val="00FD0892"/>
    <w:rsid w:val="00FD2968"/>
    <w:rsid w:val="00FD297F"/>
    <w:rsid w:val="00FD2B75"/>
    <w:rsid w:val="00FD307E"/>
    <w:rsid w:val="00FD59E1"/>
    <w:rsid w:val="00FD59F1"/>
    <w:rsid w:val="00FD6D40"/>
    <w:rsid w:val="00FD7D5D"/>
    <w:rsid w:val="00FD7E92"/>
    <w:rsid w:val="00FE04DB"/>
    <w:rsid w:val="00FE1204"/>
    <w:rsid w:val="00FE1ACF"/>
    <w:rsid w:val="00FE2DC6"/>
    <w:rsid w:val="00FE39A8"/>
    <w:rsid w:val="00FF7C2A"/>
    <w:rsid w:val="00FF7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C35A3-96BF-436A-9D8B-EB3C79F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56"/>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har"/>
    <w:uiPriority w:val="9"/>
    <w:qFormat/>
    <w:rsid w:val="00085F56"/>
    <w:pPr>
      <w:keepNext/>
      <w:keepLines/>
      <w:spacing w:before="480"/>
      <w:outlineLvl w:val="0"/>
    </w:pPr>
    <w:rPr>
      <w:rFonts w:asciiTheme="majorHAnsi" w:eastAsiaTheme="majorEastAsia" w:hAnsiTheme="majorHAnsi" w:cstheme="majorBidi"/>
      <w:b/>
      <w:bCs/>
      <w:color w:val="C77C0E" w:themeColor="accent1" w:themeShade="BF"/>
      <w:sz w:val="28"/>
      <w:szCs w:val="28"/>
    </w:rPr>
  </w:style>
  <w:style w:type="paragraph" w:styleId="Ttulo7">
    <w:name w:val="heading 7"/>
    <w:basedOn w:val="Ttulo1"/>
    <w:next w:val="Normal"/>
    <w:link w:val="Ttulo7Char"/>
    <w:qFormat/>
    <w:rsid w:val="00085F56"/>
    <w:pPr>
      <w:keepLines w:val="0"/>
      <w:spacing w:before="0"/>
      <w:outlineLvl w:val="6"/>
    </w:pPr>
    <w:rPr>
      <w:rFonts w:ascii="Impact" w:eastAsia="Times New Roman" w:hAnsi="Impact" w:cs="Times New Roman"/>
      <w:b w:val="0"/>
      <w:bCs w:val="0"/>
      <w:color w:val="333300"/>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sthead">
    <w:name w:val="Masthead"/>
    <w:basedOn w:val="Ttulo1"/>
    <w:rsid w:val="00085F56"/>
    <w:pPr>
      <w:keepLines w:val="0"/>
      <w:spacing w:before="0"/>
    </w:pPr>
    <w:rPr>
      <w:rFonts w:ascii="Impact" w:eastAsia="Times New Roman" w:hAnsi="Impact" w:cs="Times New Roman"/>
      <w:b w:val="0"/>
      <w:bCs w:val="0"/>
      <w:color w:val="000000"/>
      <w:sz w:val="94"/>
      <w:szCs w:val="20"/>
    </w:rPr>
  </w:style>
  <w:style w:type="character" w:customStyle="1" w:styleId="Ttulo1Char">
    <w:name w:val="Título 1 Char"/>
    <w:basedOn w:val="Fontepargpadro"/>
    <w:link w:val="Ttulo1"/>
    <w:uiPriority w:val="9"/>
    <w:rsid w:val="00085F56"/>
    <w:rPr>
      <w:rFonts w:asciiTheme="majorHAnsi" w:eastAsiaTheme="majorEastAsia" w:hAnsiTheme="majorHAnsi" w:cstheme="majorBidi"/>
      <w:b/>
      <w:bCs/>
      <w:color w:val="C77C0E" w:themeColor="accent1" w:themeShade="BF"/>
      <w:sz w:val="28"/>
      <w:szCs w:val="28"/>
    </w:rPr>
  </w:style>
  <w:style w:type="character" w:customStyle="1" w:styleId="Ttulo7Char">
    <w:name w:val="Título 7 Char"/>
    <w:basedOn w:val="Fontepargpadro"/>
    <w:link w:val="Ttulo7"/>
    <w:rsid w:val="00085F56"/>
    <w:rPr>
      <w:rFonts w:ascii="Impact" w:eastAsia="Times New Roman" w:hAnsi="Impact" w:cs="Times New Roman"/>
      <w:color w:val="333300"/>
      <w:sz w:val="18"/>
      <w:szCs w:val="20"/>
      <w:lang w:val="en-US"/>
    </w:rPr>
  </w:style>
  <w:style w:type="paragraph" w:styleId="Cabealho">
    <w:name w:val="header"/>
    <w:basedOn w:val="Normal"/>
    <w:link w:val="CabealhoChar"/>
    <w:uiPriority w:val="99"/>
    <w:unhideWhenUsed/>
    <w:rsid w:val="00F663E7"/>
    <w:pPr>
      <w:tabs>
        <w:tab w:val="center" w:pos="4252"/>
        <w:tab w:val="right" w:pos="8504"/>
      </w:tabs>
    </w:pPr>
  </w:style>
  <w:style w:type="character" w:customStyle="1" w:styleId="CabealhoChar">
    <w:name w:val="Cabeçalho Char"/>
    <w:basedOn w:val="Fontepargpadro"/>
    <w:link w:val="Cabealho"/>
    <w:uiPriority w:val="99"/>
    <w:rsid w:val="00F663E7"/>
    <w:rPr>
      <w:rFonts w:ascii="Arial" w:eastAsia="Times New Roman" w:hAnsi="Arial" w:cs="Times New Roman"/>
      <w:sz w:val="20"/>
      <w:szCs w:val="20"/>
      <w:lang w:val="en-US"/>
    </w:rPr>
  </w:style>
  <w:style w:type="paragraph" w:styleId="Rodap">
    <w:name w:val="footer"/>
    <w:basedOn w:val="Normal"/>
    <w:link w:val="RodapChar"/>
    <w:uiPriority w:val="99"/>
    <w:unhideWhenUsed/>
    <w:rsid w:val="00F663E7"/>
    <w:pPr>
      <w:tabs>
        <w:tab w:val="center" w:pos="4252"/>
        <w:tab w:val="right" w:pos="8504"/>
      </w:tabs>
    </w:pPr>
  </w:style>
  <w:style w:type="character" w:customStyle="1" w:styleId="RodapChar">
    <w:name w:val="Rodapé Char"/>
    <w:basedOn w:val="Fontepargpadro"/>
    <w:link w:val="Rodap"/>
    <w:uiPriority w:val="99"/>
    <w:rsid w:val="00F663E7"/>
    <w:rPr>
      <w:rFonts w:ascii="Arial" w:eastAsia="Times New Roman" w:hAnsi="Arial" w:cs="Times New Roman"/>
      <w:sz w:val="20"/>
      <w:szCs w:val="20"/>
      <w:lang w:val="en-US"/>
    </w:rPr>
  </w:style>
  <w:style w:type="paragraph" w:styleId="Textodebalo">
    <w:name w:val="Balloon Text"/>
    <w:basedOn w:val="Normal"/>
    <w:link w:val="TextodebaloChar"/>
    <w:uiPriority w:val="99"/>
    <w:semiHidden/>
    <w:unhideWhenUsed/>
    <w:rsid w:val="00E148CE"/>
    <w:rPr>
      <w:rFonts w:ascii="Tahoma" w:hAnsi="Tahoma" w:cs="Tahoma"/>
      <w:sz w:val="16"/>
      <w:szCs w:val="16"/>
    </w:rPr>
  </w:style>
  <w:style w:type="character" w:customStyle="1" w:styleId="TextodebaloChar">
    <w:name w:val="Texto de balão Char"/>
    <w:basedOn w:val="Fontepargpadro"/>
    <w:link w:val="Textodebalo"/>
    <w:uiPriority w:val="99"/>
    <w:semiHidden/>
    <w:rsid w:val="00E148CE"/>
    <w:rPr>
      <w:rFonts w:ascii="Tahoma" w:eastAsia="Times New Roman" w:hAnsi="Tahoma" w:cs="Tahoma"/>
      <w:sz w:val="16"/>
      <w:szCs w:val="16"/>
      <w:lang w:val="en-US"/>
    </w:rPr>
  </w:style>
  <w:style w:type="paragraph" w:styleId="NormalWeb">
    <w:name w:val="Normal (Web)"/>
    <w:basedOn w:val="Normal"/>
    <w:uiPriority w:val="99"/>
    <w:semiHidden/>
    <w:unhideWhenUsed/>
    <w:rsid w:val="00666955"/>
    <w:pPr>
      <w:spacing w:before="100" w:beforeAutospacing="1" w:after="100" w:afterAutospacing="1"/>
    </w:pPr>
    <w:rPr>
      <w:rFonts w:ascii="Times New Roman" w:eastAsiaTheme="minorEastAsia"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805F-FE6E-4687-BE0B-535F0C5D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Pages>
  <Words>42</Words>
  <Characters>229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NoteCamara</dc:creator>
  <cp:keywords/>
  <dc:description/>
  <cp:lastModifiedBy>Secretaria-3</cp:lastModifiedBy>
  <cp:revision>52</cp:revision>
  <cp:lastPrinted>2021-03-22T16:35:00Z</cp:lastPrinted>
  <dcterms:created xsi:type="dcterms:W3CDTF">2021-03-25T16:39:00Z</dcterms:created>
  <dcterms:modified xsi:type="dcterms:W3CDTF">2022-02-10T12:14:00Z</dcterms:modified>
</cp:coreProperties>
</file>