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6" w:rsidRPr="0080297A" w:rsidRDefault="00B7331D" w:rsidP="00C7576B">
      <w:pPr>
        <w:pStyle w:val="Masthead"/>
        <w:tabs>
          <w:tab w:val="bar" w:pos="0"/>
          <w:tab w:val="bar" w:pos="8504"/>
        </w:tabs>
        <w:rPr>
          <w:sz w:val="44"/>
          <w:szCs w:val="44"/>
          <w:lang w:val="pt-BR"/>
        </w:rPr>
      </w:pPr>
      <w:r>
        <w:rPr>
          <w:noProof/>
          <w:sz w:val="44"/>
          <w:szCs w:val="44"/>
          <w:lang w:val="pt-BR" w:eastAsia="pt-BR"/>
        </w:rPr>
        <w:drawing>
          <wp:anchor distT="0" distB="0" distL="114300" distR="114300" simplePos="0" relativeHeight="251659264" behindDoc="1" locked="0" layoutInCell="1" allowOverlap="1" wp14:anchorId="6B2F4BF5" wp14:editId="1081E7AC">
            <wp:simplePos x="0" y="0"/>
            <wp:positionH relativeFrom="column">
              <wp:posOffset>5511165</wp:posOffset>
            </wp:positionH>
            <wp:positionV relativeFrom="paragraph">
              <wp:posOffset>-173990</wp:posOffset>
            </wp:positionV>
            <wp:extent cx="825103" cy="514350"/>
            <wp:effectExtent l="0" t="0" r="0"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25833" cy="514805"/>
                    </a:xfrm>
                    <a:prstGeom prst="rect">
                      <a:avLst/>
                    </a:prstGeom>
                    <a:noFill/>
                  </pic:spPr>
                </pic:pic>
              </a:graphicData>
            </a:graphic>
            <wp14:sizeRelH relativeFrom="margin">
              <wp14:pctWidth>0</wp14:pctWidth>
            </wp14:sizeRelH>
            <wp14:sizeRelV relativeFrom="margin">
              <wp14:pctHeight>0</wp14:pctHeight>
            </wp14:sizeRelV>
          </wp:anchor>
        </w:drawing>
      </w:r>
      <w:r w:rsidR="00F7519C">
        <w:rPr>
          <w:noProof/>
          <w:lang w:val="pt-BR" w:eastAsia="pt-BR"/>
        </w:rPr>
        <mc:AlternateContent>
          <mc:Choice Requires="wps">
            <w:drawing>
              <wp:anchor distT="0" distB="0" distL="114300" distR="114300" simplePos="0" relativeHeight="251658240" behindDoc="0" locked="0" layoutInCell="1" allowOverlap="1" wp14:anchorId="62A17A17" wp14:editId="67D59E91">
                <wp:simplePos x="0" y="0"/>
                <wp:positionH relativeFrom="leftMargin">
                  <wp:posOffset>95250</wp:posOffset>
                </wp:positionH>
                <wp:positionV relativeFrom="paragraph">
                  <wp:posOffset>-214629</wp:posOffset>
                </wp:positionV>
                <wp:extent cx="1070610" cy="368300"/>
                <wp:effectExtent l="0" t="0" r="0" b="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915673">
                          <a:off x="0" y="0"/>
                          <a:ext cx="1070610" cy="368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17A17" id="_x0000_t202" coordsize="21600,21600" o:spt="202" path="m,l,21600r21600,l21600,xe">
                <v:stroke joinstyle="miter"/>
                <v:path gradientshapeok="t" o:connecttype="rect"/>
              </v:shapetype>
              <v:shape id="WordArt 2" o:spid="_x0000_s1026" type="#_x0000_t202" style="position:absolute;margin-left:7.5pt;margin-top:-16.9pt;width:84.3pt;height:29pt;rotation:-2529332fd;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" filled="f" stroked="f">
                <v:stroke joinstyle="round"/>
                <o:lock v:ext="edit" shapetype="t"/>
                <v:textbox style="mso-fit-shape-to-text:t">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v:textbox>
                <w10:wrap anchorx="margin"/>
              </v:shape>
            </w:pict>
          </mc:Fallback>
        </mc:AlternateContent>
      </w:r>
      <w:r w:rsidR="00F7519C">
        <w:rPr>
          <w:noProof/>
          <w:lang w:val="pt-BR" w:eastAsia="pt-BR"/>
        </w:rPr>
        <mc:AlternateContent>
          <mc:Choice Requires="wps">
            <w:drawing>
              <wp:anchor distT="0" distB="0" distL="114300" distR="114300" simplePos="0" relativeHeight="251660288" behindDoc="0" locked="0" layoutInCell="1" allowOverlap="1" wp14:anchorId="007328A4" wp14:editId="5CEACB62">
                <wp:simplePos x="0" y="0"/>
                <wp:positionH relativeFrom="column">
                  <wp:posOffset>-737234</wp:posOffset>
                </wp:positionH>
                <wp:positionV relativeFrom="paragraph">
                  <wp:posOffset>407035</wp:posOffset>
                </wp:positionV>
                <wp:extent cx="7067550" cy="447675"/>
                <wp:effectExtent l="0" t="0" r="38100" b="666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C102B2">
                              <w:rPr>
                                <w:rFonts w:ascii="Britannic Bold" w:hAnsi="Britannic Bold"/>
                                <w:color w:val="auto"/>
                                <w:sz w:val="24"/>
                                <w:szCs w:val="24"/>
                                <w:lang w:val="fr-FR"/>
                              </w:rPr>
                              <w:t xml:space="preserve"> 02 DE MARÇO</w:t>
                            </w:r>
                            <w:r w:rsidR="00350850">
                              <w:rPr>
                                <w:rFonts w:ascii="Britannic Bold" w:hAnsi="Britannic Bold"/>
                                <w:color w:val="auto"/>
                                <w:sz w:val="24"/>
                                <w:szCs w:val="24"/>
                                <w:lang w:val="fr-FR"/>
                              </w:rPr>
                              <w:t xml:space="preserve">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C102B2">
                              <w:rPr>
                                <w:lang w:val="fr-FR"/>
                              </w:rPr>
                              <w:t xml:space="preserve"> por Julio Lemos –MDB</w:t>
                            </w:r>
                            <w:r w:rsidR="00E85018">
                              <w:rPr>
                                <w:lang w:val="fr-FR"/>
                              </w:rPr>
                              <w:t>.</w:t>
                            </w:r>
                          </w:p>
                          <w:p w:rsidR="007F007A" w:rsidRPr="00085F56" w:rsidRDefault="007F00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28A4" id="Text Box 5" o:spid="_x0000_s1027" type="#_x0000_t202" style="position:absolute;margin-left:-58.05pt;margin-top:32.05pt;width:5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2wIAAG0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" fillcolor="white [3201]" strokecolor="#cba092 [1941]" strokeweight="1pt">
                <v:fill color2="#dcbfb6 [1301]" focus="100%" type="gradient"/>
                <v:shadow on="t" color="#523127 [1605]" opacity=".5" offset="1pt"/>
                <v:textbo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w:t>
                      </w:r>
                      <w:r w:rsidR="00C35FA5">
                        <w:rPr>
                          <w:rFonts w:ascii="Britannic Bold" w:hAnsi="Britannic Bold"/>
                          <w:color w:val="auto"/>
                          <w:sz w:val="24"/>
                          <w:szCs w:val="24"/>
                          <w:lang w:val="fr-FR"/>
                        </w:rPr>
                        <w:t xml:space="preserve">-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C102B2">
                        <w:rPr>
                          <w:rFonts w:ascii="Britannic Bold" w:hAnsi="Britannic Bold"/>
                          <w:color w:val="auto"/>
                          <w:sz w:val="24"/>
                          <w:szCs w:val="24"/>
                          <w:lang w:val="fr-FR"/>
                        </w:rPr>
                        <w:t xml:space="preserve"> 02 DE MARÇO</w:t>
                      </w:r>
                      <w:r w:rsidR="00350850">
                        <w:rPr>
                          <w:rFonts w:ascii="Britannic Bold" w:hAnsi="Britannic Bold"/>
                          <w:color w:val="auto"/>
                          <w:sz w:val="24"/>
                          <w:szCs w:val="24"/>
                          <w:lang w:val="fr-FR"/>
                        </w:rPr>
                        <w:t xml:space="preserve">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C102B2">
                        <w:rPr>
                          <w:lang w:val="fr-FR"/>
                        </w:rPr>
                        <w:t xml:space="preserve"> por Julio Lemos –MDB</w:t>
                      </w:r>
                      <w:r w:rsidR="00E85018">
                        <w:rPr>
                          <w:lang w:val="fr-FR"/>
                        </w:rPr>
                        <w:t>.</w:t>
                      </w:r>
                    </w:p>
                    <w:p w:rsidR="007F007A" w:rsidRPr="00085F56" w:rsidRDefault="007F007A">
                      <w:pPr>
                        <w:rPr>
                          <w:lang w:val="fr-FR"/>
                        </w:rPr>
                      </w:pPr>
                    </w:p>
                  </w:txbxContent>
                </v:textbox>
              </v:shape>
            </w:pict>
          </mc:Fallback>
        </mc:AlternateContent>
      </w:r>
      <w:r w:rsidR="005F4999">
        <w:rPr>
          <w:sz w:val="44"/>
          <w:szCs w:val="44"/>
          <w:lang w:val="pt-BR"/>
        </w:rPr>
        <w:t xml:space="preserve"> </w:t>
      </w:r>
      <w:r w:rsidR="00085F56" w:rsidRPr="0080297A">
        <w:rPr>
          <w:sz w:val="44"/>
          <w:szCs w:val="44"/>
          <w:lang w:val="pt-BR"/>
        </w:rPr>
        <w:t>CÂMARA MUNICIPAL DE VEREADORES DE ACEGUÁ</w:t>
      </w:r>
      <w:r w:rsidR="00085F56">
        <w:rPr>
          <w:sz w:val="44"/>
          <w:szCs w:val="44"/>
          <w:lang w:val="pt-BR"/>
        </w:rPr>
        <w:t xml:space="preserve"> </w:t>
      </w:r>
    </w:p>
    <w:p w:rsidR="00F663E7" w:rsidRPr="00F214AB" w:rsidRDefault="00F663E7" w:rsidP="00C7576B">
      <w:pPr>
        <w:tabs>
          <w:tab w:val="bar" w:pos="0"/>
          <w:tab w:val="bar" w:pos="8504"/>
        </w:tabs>
        <w:rPr>
          <w:lang w:val="pt-BR"/>
        </w:rPr>
      </w:pPr>
    </w:p>
    <w:p w:rsidR="00700DD9" w:rsidRDefault="00666955" w:rsidP="00C7576B">
      <w:pPr>
        <w:tabs>
          <w:tab w:val="bar" w:pos="0"/>
          <w:tab w:val="bar" w:pos="8504"/>
        </w:tabs>
        <w:rPr>
          <w:lang w:val="pt-BR"/>
        </w:rPr>
      </w:pPr>
      <w:r>
        <w:rPr>
          <w:noProof/>
          <w:lang w:val="pt-BR" w:eastAsia="pt-BR"/>
        </w:rPr>
        <mc:AlternateContent>
          <mc:Choice Requires="wps">
            <w:drawing>
              <wp:anchor distT="0" distB="0" distL="114300" distR="114300" simplePos="0" relativeHeight="251707392" behindDoc="0" locked="0" layoutInCell="1" allowOverlap="1" wp14:anchorId="6BB4415A" wp14:editId="7D3C1792">
                <wp:simplePos x="0" y="0"/>
                <wp:positionH relativeFrom="column">
                  <wp:posOffset>6487160</wp:posOffset>
                </wp:positionH>
                <wp:positionV relativeFrom="paragraph">
                  <wp:posOffset>935355</wp:posOffset>
                </wp:positionV>
                <wp:extent cx="6858000" cy="1242060"/>
                <wp:effectExtent l="13970" t="5715" r="5080" b="9525"/>
                <wp:wrapNone/>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2060"/>
                        </a:xfrm>
                        <a:prstGeom prst="rect">
                          <a:avLst/>
                        </a:prstGeom>
                        <a:solidFill>
                          <a:srgbClr val="FFFFFF"/>
                        </a:solidFill>
                        <a:ln w="9525">
                          <a:solidFill>
                            <a:srgbClr val="000000"/>
                          </a:solidFill>
                          <a:miter lim="800000"/>
                          <a:headEnd/>
                          <a:tailEnd/>
                        </a:ln>
                      </wps:spPr>
                      <wps:txb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415A" id="Text Box 79" o:spid="_x0000_s1028" type="#_x0000_t202" style="position:absolute;margin-left:510.8pt;margin-top:73.65pt;width:540pt;height:9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">
                <v:textbo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v:textbox>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0561423D" wp14:editId="7F36DDEC">
                <wp:simplePos x="0" y="0"/>
                <wp:positionH relativeFrom="column">
                  <wp:posOffset>6487160</wp:posOffset>
                </wp:positionH>
                <wp:positionV relativeFrom="paragraph">
                  <wp:posOffset>6905625</wp:posOffset>
                </wp:positionV>
                <wp:extent cx="6858000" cy="1777365"/>
                <wp:effectExtent l="13970" t="13335" r="5080" b="952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423D" id="Text Box 52" o:spid="_x0000_s1029" type="#_x0000_t202" style="position:absolute;margin-left:510.8pt;margin-top:543.75pt;width:540pt;height:1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V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">
                <v:textbo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v:textbox>
              </v:shape>
            </w:pict>
          </mc:Fallback>
        </mc:AlternateContent>
      </w:r>
      <w:r>
        <w:rPr>
          <w:noProof/>
          <w:lang w:val="pt-BR" w:eastAsia="pt-BR"/>
        </w:rPr>
        <mc:AlternateContent>
          <mc:Choice Requires="wps">
            <w:drawing>
              <wp:anchor distT="0" distB="0" distL="114300" distR="114300" simplePos="0" relativeHeight="251705344" behindDoc="0" locked="0" layoutInCell="1" allowOverlap="1" wp14:anchorId="76EC96AD" wp14:editId="6D5D5312">
                <wp:simplePos x="0" y="0"/>
                <wp:positionH relativeFrom="column">
                  <wp:posOffset>6563360</wp:posOffset>
                </wp:positionH>
                <wp:positionV relativeFrom="paragraph">
                  <wp:posOffset>2091690</wp:posOffset>
                </wp:positionV>
                <wp:extent cx="6858000" cy="1501140"/>
                <wp:effectExtent l="13970" t="9525" r="5080" b="1333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1140"/>
                        </a:xfrm>
                        <a:prstGeom prst="rect">
                          <a:avLst/>
                        </a:prstGeom>
                        <a:solidFill>
                          <a:srgbClr val="FFFFFF"/>
                        </a:solidFill>
                        <a:ln w="9525">
                          <a:solidFill>
                            <a:srgbClr val="000000"/>
                          </a:solidFill>
                          <a:miter lim="800000"/>
                          <a:headEnd/>
                          <a:tailEnd/>
                        </a:ln>
                      </wps:spPr>
                      <wps:txb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96AD" id="Text Box 75" o:spid="_x0000_s1030" type="#_x0000_t202" style="position:absolute;margin-left:516.8pt;margin-top:164.7pt;width:540pt;height:1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">
                <v:textbo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v:textbox>
              </v:shape>
            </w:pict>
          </mc:Fallback>
        </mc:AlternateContent>
      </w:r>
      <w:r>
        <w:rPr>
          <w:noProof/>
          <w:lang w:val="pt-BR" w:eastAsia="pt-BR"/>
        </w:rPr>
        <mc:AlternateContent>
          <mc:Choice Requires="wps">
            <w:drawing>
              <wp:anchor distT="0" distB="0" distL="114300" distR="114300" simplePos="0" relativeHeight="251704320" behindDoc="0" locked="0" layoutInCell="1" allowOverlap="1" wp14:anchorId="3048CCDB" wp14:editId="73E7B603">
                <wp:simplePos x="0" y="0"/>
                <wp:positionH relativeFrom="column">
                  <wp:posOffset>6487160</wp:posOffset>
                </wp:positionH>
                <wp:positionV relativeFrom="paragraph">
                  <wp:posOffset>972185</wp:posOffset>
                </wp:positionV>
                <wp:extent cx="6858000" cy="2677795"/>
                <wp:effectExtent l="13970" t="13970" r="5080" b="13335"/>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7795"/>
                        </a:xfrm>
                        <a:prstGeom prst="rect">
                          <a:avLst/>
                        </a:prstGeom>
                        <a:solidFill>
                          <a:srgbClr val="FFFFFF"/>
                        </a:solidFill>
                        <a:ln w="9525">
                          <a:solidFill>
                            <a:srgbClr val="000000"/>
                          </a:solidFill>
                          <a:miter lim="800000"/>
                          <a:headEnd/>
                          <a:tailEnd/>
                        </a:ln>
                      </wps:spPr>
                      <wps:txb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CDB" id="Text Box 73" o:spid="_x0000_s1031" type="#_x0000_t202" style="position:absolute;margin-left:510.8pt;margin-top:76.55pt;width:540pt;height:2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MwIAAFo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">
                <v:textbo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v:textbox>
              </v:shape>
            </w:pict>
          </mc:Fallback>
        </mc:AlternateContent>
      </w:r>
      <w:r>
        <w:rPr>
          <w:noProof/>
          <w:lang w:val="pt-BR" w:eastAsia="pt-BR"/>
        </w:rPr>
        <mc:AlternateContent>
          <mc:Choice Requires="wps">
            <w:drawing>
              <wp:anchor distT="0" distB="0" distL="114300" distR="114300" simplePos="0" relativeHeight="251696128" behindDoc="0" locked="0" layoutInCell="1" allowOverlap="1" wp14:anchorId="1B3E83BC" wp14:editId="4850737A">
                <wp:simplePos x="0" y="0"/>
                <wp:positionH relativeFrom="column">
                  <wp:posOffset>6706235</wp:posOffset>
                </wp:positionH>
                <wp:positionV relativeFrom="paragraph">
                  <wp:posOffset>6706870</wp:posOffset>
                </wp:positionV>
                <wp:extent cx="6858000" cy="1777365"/>
                <wp:effectExtent l="13970" t="5080" r="5080" b="8255"/>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3BC" id="Text Box 60" o:spid="_x0000_s1032" type="#_x0000_t202" style="position:absolute;margin-left:528.05pt;margin-top:528.1pt;width:540pt;height:1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4080" behindDoc="0" locked="0" layoutInCell="1" allowOverlap="1" wp14:anchorId="516AE14B" wp14:editId="0C51C926">
                <wp:simplePos x="0" y="0"/>
                <wp:positionH relativeFrom="column">
                  <wp:posOffset>6487160</wp:posOffset>
                </wp:positionH>
                <wp:positionV relativeFrom="paragraph">
                  <wp:posOffset>4000500</wp:posOffset>
                </wp:positionV>
                <wp:extent cx="6858000" cy="1777365"/>
                <wp:effectExtent l="13970" t="13335" r="5080" b="9525"/>
                <wp:wrapNone/>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14B" id="Text Box 58" o:spid="_x0000_s1033" type="#_x0000_t202" style="position:absolute;margin-left:510.8pt;margin-top:315pt;width:540pt;height:13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j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95104" behindDoc="0" locked="0" layoutInCell="1" allowOverlap="1" wp14:anchorId="389E748C" wp14:editId="31E9EC1D">
                <wp:simplePos x="0" y="0"/>
                <wp:positionH relativeFrom="column">
                  <wp:posOffset>6646545</wp:posOffset>
                </wp:positionH>
                <wp:positionV relativeFrom="paragraph">
                  <wp:posOffset>972185</wp:posOffset>
                </wp:positionV>
                <wp:extent cx="6858000" cy="1689735"/>
                <wp:effectExtent l="11430" t="13970" r="7620" b="1079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973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48C" id="Text Box 59" o:spid="_x0000_s1034" type="#_x0000_t202" style="position:absolute;margin-left:523.35pt;margin-top:76.55pt;width:540pt;height:13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XNAIAAFo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9200" behindDoc="0" locked="0" layoutInCell="1" allowOverlap="1" wp14:anchorId="7613D26C" wp14:editId="717C7AC8">
                <wp:simplePos x="0" y="0"/>
                <wp:positionH relativeFrom="column">
                  <wp:posOffset>6487160</wp:posOffset>
                </wp:positionH>
                <wp:positionV relativeFrom="paragraph">
                  <wp:posOffset>7301865</wp:posOffset>
                </wp:positionV>
                <wp:extent cx="6858000" cy="1381125"/>
                <wp:effectExtent l="13970" t="9525" r="5080" b="952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125"/>
                        </a:xfrm>
                        <a:prstGeom prst="rect">
                          <a:avLst/>
                        </a:prstGeom>
                        <a:solidFill>
                          <a:srgbClr val="FFFFFF"/>
                        </a:solidFill>
                        <a:ln w="9525">
                          <a:solidFill>
                            <a:srgbClr val="000000"/>
                          </a:solidFill>
                          <a:miter lim="800000"/>
                          <a:headEnd/>
                          <a:tailEnd/>
                        </a:ln>
                      </wps:spPr>
                      <wps:txb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26C" id="Text Box 65" o:spid="_x0000_s1035" type="#_x0000_t202" style="position:absolute;margin-left:510.8pt;margin-top:574.95pt;width:540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">
                <v:textbo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82816" behindDoc="0" locked="0" layoutInCell="1" allowOverlap="1" wp14:anchorId="4F7F4D1B" wp14:editId="61BDE7CA">
                <wp:simplePos x="0" y="0"/>
                <wp:positionH relativeFrom="column">
                  <wp:posOffset>6563360</wp:posOffset>
                </wp:positionH>
                <wp:positionV relativeFrom="paragraph">
                  <wp:posOffset>6758940</wp:posOffset>
                </wp:positionV>
                <wp:extent cx="6858000" cy="2076450"/>
                <wp:effectExtent l="13970" t="9525" r="5080" b="952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4D1B" id="Text Box 38" o:spid="_x0000_s1036" type="#_x0000_t202" style="position:absolute;margin-left:516.8pt;margin-top:532.2pt;width:540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">
                <v:textbo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8960" behindDoc="0" locked="0" layoutInCell="1" allowOverlap="1" wp14:anchorId="4D720833" wp14:editId="2AB161DF">
                <wp:simplePos x="0" y="0"/>
                <wp:positionH relativeFrom="column">
                  <wp:posOffset>6487160</wp:posOffset>
                </wp:positionH>
                <wp:positionV relativeFrom="paragraph">
                  <wp:posOffset>6349365</wp:posOffset>
                </wp:positionV>
                <wp:extent cx="6858000" cy="1219200"/>
                <wp:effectExtent l="13970" t="9525" r="5080" b="952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0833" id="Text Box 46" o:spid="_x0000_s1037" type="#_x0000_t202" style="position:absolute;margin-left:510.8pt;margin-top:499.95pt;width:540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72047D94" wp14:editId="3152813D">
                <wp:simplePos x="0" y="0"/>
                <wp:positionH relativeFrom="column">
                  <wp:posOffset>6646545</wp:posOffset>
                </wp:positionH>
                <wp:positionV relativeFrom="paragraph">
                  <wp:posOffset>2434590</wp:posOffset>
                </wp:positionV>
                <wp:extent cx="6858000" cy="1962150"/>
                <wp:effectExtent l="11430" t="9525" r="7620" b="952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621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D94" id="Text Box 7" o:spid="_x0000_s1038" type="#_x0000_t202" style="position:absolute;margin-left:523.35pt;margin-top:191.7pt;width:540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4534DF58" wp14:editId="1869192C">
                <wp:simplePos x="0" y="0"/>
                <wp:positionH relativeFrom="column">
                  <wp:posOffset>6646545</wp:posOffset>
                </wp:positionH>
                <wp:positionV relativeFrom="paragraph">
                  <wp:posOffset>3025140</wp:posOffset>
                </wp:positionV>
                <wp:extent cx="6858000" cy="1371600"/>
                <wp:effectExtent l="11430" t="9525" r="7620" b="952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F58" id="Text Box 34" o:spid="_x0000_s1039" type="#_x0000_t202" style="position:absolute;margin-left:523.35pt;margin-top:238.2pt;width:54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2F77D89" wp14:editId="3B97AE5C">
                <wp:simplePos x="0" y="0"/>
                <wp:positionH relativeFrom="column">
                  <wp:posOffset>6646545</wp:posOffset>
                </wp:positionH>
                <wp:positionV relativeFrom="paragraph">
                  <wp:posOffset>2091690</wp:posOffset>
                </wp:positionV>
                <wp:extent cx="6858000" cy="1619250"/>
                <wp:effectExtent l="11430" t="9525" r="7620" b="952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192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7D89" id="Text Box 40" o:spid="_x0000_s1040" type="#_x0000_t202" style="position:absolute;margin-left:523.35pt;margin-top:164.7pt;width:540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6672" behindDoc="0" locked="0" layoutInCell="1" allowOverlap="1" wp14:anchorId="4508E519" wp14:editId="0149DC95">
                <wp:simplePos x="0" y="0"/>
                <wp:positionH relativeFrom="column">
                  <wp:posOffset>6798945</wp:posOffset>
                </wp:positionH>
                <wp:positionV relativeFrom="paragraph">
                  <wp:posOffset>3482340</wp:posOffset>
                </wp:positionV>
                <wp:extent cx="6858000" cy="2390775"/>
                <wp:effectExtent l="11430" t="9525" r="762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0775"/>
                        </a:xfrm>
                        <a:prstGeom prst="rect">
                          <a:avLst/>
                        </a:prstGeom>
                        <a:solidFill>
                          <a:srgbClr val="FFFFFF"/>
                        </a:solidFill>
                        <a:ln w="9525">
                          <a:solidFill>
                            <a:srgbClr val="000000"/>
                          </a:solidFill>
                          <a:miter lim="800000"/>
                          <a:headEnd/>
                          <a:tailEnd/>
                        </a:ln>
                      </wps:spPr>
                      <wps:txb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E519" id="Text Box 31" o:spid="_x0000_s1041" type="#_x0000_t202" style="position:absolute;margin-left:535.35pt;margin-top:274.2pt;width:540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">
                <v:textbo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7696" behindDoc="0" locked="0" layoutInCell="1" allowOverlap="1" wp14:anchorId="099FF435" wp14:editId="586851F2">
                <wp:simplePos x="0" y="0"/>
                <wp:positionH relativeFrom="column">
                  <wp:posOffset>6646545</wp:posOffset>
                </wp:positionH>
                <wp:positionV relativeFrom="paragraph">
                  <wp:posOffset>6349365</wp:posOffset>
                </wp:positionV>
                <wp:extent cx="6858000" cy="1543050"/>
                <wp:effectExtent l="11430" t="9525" r="7620" b="952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430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35" id="Text Box 32" o:spid="_x0000_s1042" type="#_x0000_t202" style="position:absolute;margin-left:523.35pt;margin-top:499.95pt;width:540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351C9B33" wp14:editId="257AD370">
                <wp:simplePos x="0" y="0"/>
                <wp:positionH relativeFrom="column">
                  <wp:posOffset>6744335</wp:posOffset>
                </wp:positionH>
                <wp:positionV relativeFrom="paragraph">
                  <wp:posOffset>3139440</wp:posOffset>
                </wp:positionV>
                <wp:extent cx="6858000" cy="1762125"/>
                <wp:effectExtent l="13970" t="9525" r="5080" b="952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2125"/>
                        </a:xfrm>
                        <a:prstGeom prst="rect">
                          <a:avLst/>
                        </a:prstGeom>
                        <a:solidFill>
                          <a:srgbClr val="FFFFFF"/>
                        </a:solidFill>
                        <a:ln w="9525">
                          <a:solidFill>
                            <a:srgbClr val="000000"/>
                          </a:solidFill>
                          <a:miter lim="800000"/>
                          <a:headEnd/>
                          <a:tailEnd/>
                        </a:ln>
                      </wps:spPr>
                      <wps:txb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B33" id="Text Box 19" o:spid="_x0000_s1043" type="#_x0000_t202" style="position:absolute;margin-left:531.05pt;margin-top:247.2pt;width:540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">
                <v:textbo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740E3658" wp14:editId="6047B2D2">
                <wp:simplePos x="0" y="0"/>
                <wp:positionH relativeFrom="column">
                  <wp:posOffset>6646545</wp:posOffset>
                </wp:positionH>
                <wp:positionV relativeFrom="paragraph">
                  <wp:posOffset>3482340</wp:posOffset>
                </wp:positionV>
                <wp:extent cx="6858000" cy="2667000"/>
                <wp:effectExtent l="11430" t="9525" r="7620" b="952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0"/>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658" id="Text Box 25" o:spid="_x0000_s1044" type="#_x0000_t202" style="position:absolute;margin-left:523.35pt;margin-top:274.2pt;width:540pt;height:2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5648" behindDoc="0" locked="0" layoutInCell="1" allowOverlap="1" wp14:anchorId="39A40F03" wp14:editId="65E0AF11">
                <wp:simplePos x="0" y="0"/>
                <wp:positionH relativeFrom="column">
                  <wp:posOffset>6646545</wp:posOffset>
                </wp:positionH>
                <wp:positionV relativeFrom="paragraph">
                  <wp:posOffset>6044565</wp:posOffset>
                </wp:positionV>
                <wp:extent cx="6858000" cy="1990725"/>
                <wp:effectExtent l="11430" t="9525" r="7620" b="952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07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0F03" id="Text Box 29" o:spid="_x0000_s1045" type="#_x0000_t202" style="position:absolute;margin-left:523.35pt;margin-top:475.95pt;width:540pt;height:1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77A91C3A" wp14:editId="2DACE358">
                <wp:simplePos x="0" y="0"/>
                <wp:positionH relativeFrom="column">
                  <wp:posOffset>6646545</wp:posOffset>
                </wp:positionH>
                <wp:positionV relativeFrom="paragraph">
                  <wp:posOffset>3377565</wp:posOffset>
                </wp:positionV>
                <wp:extent cx="6858000" cy="1524000"/>
                <wp:effectExtent l="11430" t="9525" r="7620" b="952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240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1C3A" id="Text Box 20" o:spid="_x0000_s1046" type="#_x0000_t202" style="position:absolute;margin-left:523.35pt;margin-top:265.95pt;width:540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5C9A6DA0" wp14:editId="2B6C77FB">
                <wp:simplePos x="0" y="0"/>
                <wp:positionH relativeFrom="column">
                  <wp:posOffset>6798945</wp:posOffset>
                </wp:positionH>
                <wp:positionV relativeFrom="paragraph">
                  <wp:posOffset>1234440</wp:posOffset>
                </wp:positionV>
                <wp:extent cx="6858000" cy="1638300"/>
                <wp:effectExtent l="11430" t="9525" r="7620" b="952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DA0" id="Text Box 17" o:spid="_x0000_s1047" type="#_x0000_t202" style="position:absolute;margin-left:535.35pt;margin-top:97.2pt;width:54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v:textbox>
              </v:shape>
            </w:pict>
          </mc:Fallback>
        </mc:AlternateContent>
      </w:r>
    </w:p>
    <w:p w:rsidR="00700DD9" w:rsidRPr="00700DD9" w:rsidRDefault="00350850" w:rsidP="00700DD9">
      <w:pPr>
        <w:rPr>
          <w:lang w:val="pt-BR"/>
        </w:rPr>
      </w:pPr>
      <w:r>
        <w:rPr>
          <w:noProof/>
          <w:lang w:val="pt-BR" w:eastAsia="pt-BR"/>
        </w:rPr>
        <mc:AlternateContent>
          <mc:Choice Requires="wps">
            <w:drawing>
              <wp:anchor distT="0" distB="0" distL="114300" distR="114300" simplePos="0" relativeHeight="251663360" behindDoc="0" locked="0" layoutInCell="1" allowOverlap="1" wp14:anchorId="3F23FE00" wp14:editId="62D41D24">
                <wp:simplePos x="0" y="0"/>
                <wp:positionH relativeFrom="column">
                  <wp:posOffset>-1061085</wp:posOffset>
                </wp:positionH>
                <wp:positionV relativeFrom="paragraph">
                  <wp:posOffset>212090</wp:posOffset>
                </wp:positionV>
                <wp:extent cx="219075" cy="9344025"/>
                <wp:effectExtent l="0" t="0" r="47625" b="6667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3440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Default="007F007A" w:rsidP="00D23F61">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E00" id="Text Box 8" o:spid="_x0000_s1048" type="#_x0000_t202" style="position:absolute;margin-left:-83.55pt;margin-top:16.7pt;width:17.25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" fillcolor="#cba092 [1941]" strokecolor="#cba092 [1941]" strokeweight="1pt">
                <v:fill color2="#eddfda [661]" angle="135" focus="50%" type="gradient"/>
                <v:shadow on="t" color="#523127 [1605]" opacity=".5" offset="1pt"/>
                <v:textbox>
                  <w:txbxContent>
                    <w:p w:rsidR="007F007A" w:rsidRDefault="007F007A" w:rsidP="00D23F61">
                      <w:pPr>
                        <w:pStyle w:val="Ttulo1"/>
                      </w:pPr>
                    </w:p>
                  </w:txbxContent>
                </v:textbox>
              </v:shape>
            </w:pict>
          </mc:Fallback>
        </mc:AlternateContent>
      </w:r>
    </w:p>
    <w:p w:rsidR="00700DD9" w:rsidRPr="00700DD9" w:rsidRDefault="00C102B2" w:rsidP="00700DD9">
      <w:pPr>
        <w:rPr>
          <w:lang w:val="pt-BR"/>
        </w:rPr>
      </w:pPr>
      <w:r>
        <w:rPr>
          <w:noProof/>
          <w:lang w:val="pt-BR" w:eastAsia="pt-BR"/>
        </w:rPr>
        <mc:AlternateContent>
          <mc:Choice Requires="wps">
            <w:drawing>
              <wp:anchor distT="0" distB="0" distL="114300" distR="114300" simplePos="0" relativeHeight="251666432" behindDoc="0" locked="0" layoutInCell="1" allowOverlap="1" wp14:anchorId="4D5F3989" wp14:editId="592F157C">
                <wp:simplePos x="0" y="0"/>
                <wp:positionH relativeFrom="page">
                  <wp:posOffset>1604010</wp:posOffset>
                </wp:positionH>
                <wp:positionV relativeFrom="paragraph">
                  <wp:posOffset>114300</wp:posOffset>
                </wp:positionV>
                <wp:extent cx="4352290" cy="304800"/>
                <wp:effectExtent l="0" t="0" r="0" b="0"/>
                <wp:wrapNone/>
                <wp:docPr id="4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304800"/>
                        </a:xfrm>
                        <a:prstGeom prst="rect">
                          <a:avLst/>
                        </a:prstGeom>
                      </wps:spPr>
                      <wps:txb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D5F3989" id="WordArt 14" o:spid="_x0000_s1049" type="#_x0000_t202" style="position:absolute;margin-left:126.3pt;margin-top:9pt;width:342.7pt;height:2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" filled="f" stroked="f">
                <o:lock v:ext="edit" shapetype="t"/>
                <v:textbo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w10:wrap anchorx="page"/>
              </v:shape>
            </w:pict>
          </mc:Fallback>
        </mc:AlternateContent>
      </w:r>
    </w:p>
    <w:p w:rsidR="00700DD9" w:rsidRPr="00700DD9" w:rsidRDefault="00700DD9" w:rsidP="00700DD9">
      <w:pPr>
        <w:rPr>
          <w:lang w:val="pt-BR"/>
        </w:rPr>
      </w:pPr>
    </w:p>
    <w:p w:rsidR="00700DD9" w:rsidRPr="00700DD9" w:rsidRDefault="00C102B2" w:rsidP="00700DD9">
      <w:pPr>
        <w:rPr>
          <w:lang w:val="pt-BR"/>
        </w:rPr>
      </w:pPr>
      <w:r>
        <w:rPr>
          <w:noProof/>
          <w:lang w:val="pt-BR" w:eastAsia="pt-BR"/>
        </w:rPr>
        <mc:AlternateContent>
          <mc:Choice Requires="wps">
            <w:drawing>
              <wp:anchor distT="0" distB="0" distL="114300" distR="114300" simplePos="0" relativeHeight="251754496" behindDoc="0" locked="0" layoutInCell="1" allowOverlap="1" wp14:anchorId="0D6EAD8D" wp14:editId="6A04C513">
                <wp:simplePos x="0" y="0"/>
                <wp:positionH relativeFrom="page">
                  <wp:posOffset>342900</wp:posOffset>
                </wp:positionH>
                <wp:positionV relativeFrom="paragraph">
                  <wp:posOffset>154940</wp:posOffset>
                </wp:positionV>
                <wp:extent cx="7058025" cy="1609725"/>
                <wp:effectExtent l="0" t="0" r="28575" b="28575"/>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609725"/>
                        </a:xfrm>
                        <a:prstGeom prst="rect">
                          <a:avLst/>
                        </a:prstGeom>
                        <a:solidFill>
                          <a:srgbClr val="FFFFFF"/>
                        </a:solidFill>
                        <a:ln w="9525">
                          <a:solidFill>
                            <a:srgbClr val="000000"/>
                          </a:solidFill>
                          <a:miter lim="800000"/>
                          <a:headEnd/>
                          <a:tailEnd/>
                        </a:ln>
                      </wps:spPr>
                      <wps:txb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C102B2" w:rsidRPr="00C102B2" w:rsidRDefault="00C102B2" w:rsidP="00C102B2">
                            <w:pPr>
                              <w:jc w:val="both"/>
                              <w:rPr>
                                <w:sz w:val="18"/>
                                <w:szCs w:val="18"/>
                              </w:rPr>
                            </w:pPr>
                            <w:r w:rsidRPr="00C102B2">
                              <w:rPr>
                                <w:sz w:val="18"/>
                                <w:szCs w:val="18"/>
                                <w:lang w:val="pt-BR"/>
                              </w:rPr>
                              <w:t xml:space="preserve">Saudou a todos. Parabenizou o vereador Renato por demonstrar muito empenho em suas pautas, tentando fazer com que estas sejam realizadas em benefício da população. Comentou como é triste ver que na política muitos levam está para um lado negativo e de ataques pessoais, e se solidarizou com um colega que neste final de semana passou por isso, e disse que não serão por comentários infundados que destruirão um bom trabalho que está sendo feito ao longo do tempo de forma séria e responsável, pedindo para que essas pessoas tomem mais cuidado com os comentário proferidos para que não se torne um problema ainda maior. Comentou que na Casa está sempre buscando fiscalizar, auxiliar e ver como está sendo aplicado o dinheiro público de forma a contribuir com os munícipes, e vendo nos projetos apresentados a viabilidade ou não para que estes sejam aprovados. Reforçou que seu trabalho é fiscalizar o dinheiro público e ver se este está sendo bem aplicado em áreas como da educação e saúde. Parabenizou os seus colegas pelo empenho em seus trabalhos e concluiu que se cada um de fizer um pouco para melhorar nossas condições o Brasil será um país muito melhor. </w:t>
                            </w:r>
                            <w:proofErr w:type="spellStart"/>
                            <w:r w:rsidRPr="00C102B2">
                              <w:rPr>
                                <w:sz w:val="18"/>
                                <w:szCs w:val="18"/>
                              </w:rPr>
                              <w:t>Findou</w:t>
                            </w:r>
                            <w:proofErr w:type="spellEnd"/>
                            <w:r w:rsidRPr="00C102B2">
                              <w:rPr>
                                <w:sz w:val="18"/>
                                <w:szCs w:val="18"/>
                              </w:rPr>
                              <w:t xml:space="preserve"> </w:t>
                            </w:r>
                            <w:proofErr w:type="spellStart"/>
                            <w:r w:rsidRPr="00C102B2">
                              <w:rPr>
                                <w:sz w:val="18"/>
                                <w:szCs w:val="18"/>
                              </w:rPr>
                              <w:t>desejando</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tarde</w:t>
                            </w:r>
                            <w:proofErr w:type="spellEnd"/>
                            <w:r w:rsidRPr="00C102B2">
                              <w:rPr>
                                <w:sz w:val="18"/>
                                <w:szCs w:val="18"/>
                              </w:rPr>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EAD8D" id="Text Box 87" o:spid="_x0000_s1050" type="#_x0000_t202" style="position:absolute;margin-left:27pt;margin-top:12.2pt;width:555.75pt;height:126.7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">
                <v:textbo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C102B2" w:rsidRPr="00C102B2" w:rsidRDefault="00C102B2" w:rsidP="00C102B2">
                      <w:pPr>
                        <w:jc w:val="both"/>
                        <w:rPr>
                          <w:sz w:val="18"/>
                          <w:szCs w:val="18"/>
                        </w:rPr>
                      </w:pPr>
                      <w:r w:rsidRPr="00C102B2">
                        <w:rPr>
                          <w:sz w:val="18"/>
                          <w:szCs w:val="18"/>
                          <w:lang w:val="pt-BR"/>
                        </w:rPr>
                        <w:t xml:space="preserve">Saudou a todos. Parabenizou o vereador Renato por demonstrar muito empenho em suas pautas, tentando fazer com que estas sejam realizadas em benefício da população. Comentou como é triste ver que na política muitos levam está para um lado negativo e de ataques pessoais, e se solidarizou com um colega que neste final de semana passou por isso, e disse que não serão por comentários infundados que destruirão um bom trabalho que está sendo feito ao longo do tempo de forma séria e responsável, pedindo para que essas pessoas tomem mais cuidado com os comentário proferidos para que não se torne um problema ainda maior. Comentou que na Casa está sempre buscando fiscalizar, auxiliar e ver como está sendo aplicado o dinheiro público de forma a contribuir com os munícipes, e vendo nos projetos apresentados a viabilidade ou não para que estes sejam aprovados. Reforçou que seu trabalho é fiscalizar o dinheiro público e ver se este está sendo bem aplicado em áreas como da educação e saúde. Parabenizou os seus colegas pelo empenho em seus trabalhos e concluiu que se cada um de fizer um pouco para melhorar nossas condições o Brasil será um país muito melhor. </w:t>
                      </w:r>
                      <w:proofErr w:type="spellStart"/>
                      <w:r w:rsidRPr="00C102B2">
                        <w:rPr>
                          <w:sz w:val="18"/>
                          <w:szCs w:val="18"/>
                        </w:rPr>
                        <w:t>Findou</w:t>
                      </w:r>
                      <w:proofErr w:type="spellEnd"/>
                      <w:r w:rsidRPr="00C102B2">
                        <w:rPr>
                          <w:sz w:val="18"/>
                          <w:szCs w:val="18"/>
                        </w:rPr>
                        <w:t xml:space="preserve"> </w:t>
                      </w:r>
                      <w:proofErr w:type="spellStart"/>
                      <w:r w:rsidRPr="00C102B2">
                        <w:rPr>
                          <w:sz w:val="18"/>
                          <w:szCs w:val="18"/>
                        </w:rPr>
                        <w:t>desejando</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tarde</w:t>
                      </w:r>
                      <w:proofErr w:type="spellEnd"/>
                      <w:r w:rsidRPr="00C102B2">
                        <w:rPr>
                          <w:sz w:val="18"/>
                          <w:szCs w:val="18"/>
                        </w:rPr>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v:textbox>
                <w10:wrap anchorx="page"/>
              </v:shape>
            </w:pict>
          </mc:Fallback>
        </mc:AlternateContent>
      </w:r>
    </w:p>
    <w:p w:rsidR="00700DD9" w:rsidRDefault="00700DD9" w:rsidP="00700DD9">
      <w:pPr>
        <w:rPr>
          <w:lang w:val="pt-BR"/>
        </w:rPr>
      </w:pPr>
    </w:p>
    <w:p w:rsidR="004B34C1" w:rsidRPr="00700DD9"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C102B2" w:rsidP="00700DD9">
      <w:pPr>
        <w:rPr>
          <w:lang w:val="pt-BR"/>
        </w:rPr>
      </w:pPr>
      <w:r>
        <w:rPr>
          <w:noProof/>
          <w:lang w:val="pt-BR" w:eastAsia="pt-BR"/>
        </w:rPr>
        <mc:AlternateContent>
          <mc:Choice Requires="wps">
            <w:drawing>
              <wp:anchor distT="0" distB="0" distL="114300" distR="114300" simplePos="0" relativeHeight="251756544" behindDoc="0" locked="0" layoutInCell="1" allowOverlap="1" wp14:anchorId="0E7CC7CC" wp14:editId="640995C1">
                <wp:simplePos x="0" y="0"/>
                <wp:positionH relativeFrom="page">
                  <wp:posOffset>342900</wp:posOffset>
                </wp:positionH>
                <wp:positionV relativeFrom="paragraph">
                  <wp:posOffset>225425</wp:posOffset>
                </wp:positionV>
                <wp:extent cx="7067550" cy="2733675"/>
                <wp:effectExtent l="0" t="0" r="19050" b="28575"/>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733675"/>
                        </a:xfrm>
                        <a:prstGeom prst="rect">
                          <a:avLst/>
                        </a:prstGeom>
                        <a:solidFill>
                          <a:srgbClr val="FFFFFF"/>
                        </a:solidFill>
                        <a:ln w="9525">
                          <a:solidFill>
                            <a:srgbClr val="000000"/>
                          </a:solidFill>
                          <a:miter lim="800000"/>
                          <a:headEnd/>
                          <a:tailEnd/>
                        </a:ln>
                      </wps:spPr>
                      <wps:txb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C102B2">
                              <w:rPr>
                                <w:rFonts w:ascii="Times New Roman" w:hAnsi="Times New Roman"/>
                                <w:b/>
                                <w:sz w:val="24"/>
                                <w:szCs w:val="24"/>
                                <w:u w:val="single"/>
                                <w:lang w:val="pt-BR"/>
                              </w:rPr>
                              <w:t>ador Renato Souza</w:t>
                            </w:r>
                            <w:r w:rsidR="00665BFC">
                              <w:rPr>
                                <w:rFonts w:ascii="Times New Roman" w:hAnsi="Times New Roman"/>
                                <w:b/>
                                <w:sz w:val="24"/>
                                <w:szCs w:val="24"/>
                                <w:u w:val="single"/>
                                <w:lang w:val="pt-BR"/>
                              </w:rPr>
                              <w:t>- M.D</w:t>
                            </w:r>
                            <w:r w:rsidR="003A6A1B">
                              <w:rPr>
                                <w:rFonts w:ascii="Times New Roman" w:hAnsi="Times New Roman"/>
                                <w:b/>
                                <w:sz w:val="24"/>
                                <w:szCs w:val="24"/>
                                <w:u w:val="single"/>
                                <w:lang w:val="pt-BR"/>
                              </w:rPr>
                              <w:t>.B</w:t>
                            </w:r>
                          </w:p>
                          <w:p w:rsidR="00C102B2" w:rsidRPr="00374AD2" w:rsidRDefault="00C102B2" w:rsidP="00C102B2">
                            <w:pPr>
                              <w:jc w:val="both"/>
                              <w:rPr>
                                <w:rFonts w:ascii="Agency FB" w:hAnsi="Agency FB"/>
                                <w:b/>
                                <w:u w:val="single"/>
                              </w:rPr>
                            </w:pPr>
                            <w:r w:rsidRPr="00C102B2">
                              <w:rPr>
                                <w:sz w:val="18"/>
                                <w:szCs w:val="18"/>
                                <w:lang w:val="pt-BR"/>
                              </w:rPr>
                              <w:t>Iniciou sua fala comentando que no final de novembro os colegas receberam um anexo informando por parte da Prefeitura para onde vai ser destinado os 15% que este pode distribuir para determinados setores, como saúde e educação, podendo assim ter com clareza asa informações para onde foram distribuídas estas porcentagens e se estão sendo utilizadas da melhor forma para contribuir com o desenvolvimento do município. Outro assunto tratado foi o controle de animais de pequeno porte no município, onde se chegou a um acordo de reunir as clinicas veterinárias, EMATER e o veterinário da Prefeitura para que se faça um levantamento do que é necessário para ter um controle animal adequado no município (castrações e acompanhamento do pós operatório). Mencionou um projeto de habitação que está sendo debatido e estudado, onde em conversar com o Prefeito foi feita a sugestão do estudo da viabilidade da construção de vinte e duas casas populares, e nesta ocasião levantou a demanda da compra de uma área para que sejam feitos loteamentos para que algumas famílias dentro</w:t>
                            </w:r>
                            <w:r w:rsidRPr="00C102B2">
                              <w:rPr>
                                <w:sz w:val="24"/>
                                <w:lang w:val="pt-BR"/>
                              </w:rPr>
                              <w:t xml:space="preserve"> </w:t>
                            </w:r>
                            <w:r w:rsidRPr="00C102B2">
                              <w:rPr>
                                <w:sz w:val="18"/>
                                <w:szCs w:val="18"/>
                                <w:lang w:val="pt-BR"/>
                              </w:rPr>
                              <w:t>de algum programa possam construir suas casas, porém como foi dito, é uma pauta lançada no momento. Trouxe a preocupação que todos possuem com as estradas do município, sendo esta constante, pois nesta chuva pode-se ver que em alguns pontos a estrada já ficou em estado crítico para o transito, e sugeriu para que se faça uma licitação para uma empresa terceirizada para que traga rejeito, podendo assim colocar nas principais vias onde passam o transporte escolar por exemplo, até o município ter uma cascalheira. Mencionou uma demanda</w:t>
                            </w:r>
                            <w:r w:rsidRPr="00C102B2">
                              <w:rPr>
                                <w:sz w:val="24"/>
                                <w:lang w:val="pt-BR"/>
                              </w:rPr>
                              <w:t xml:space="preserve"> </w:t>
                            </w:r>
                            <w:r w:rsidRPr="00C102B2">
                              <w:rPr>
                                <w:sz w:val="18"/>
                                <w:szCs w:val="18"/>
                                <w:lang w:val="pt-BR"/>
                              </w:rPr>
                              <w:t xml:space="preserve">conversada com os produtores da região onde será realizado a partir de outubro deste ano um desvio no Passo do Cemitério e as duas pontes, para passar os maquinários pesados, será feito um documento junto aos produtores e levado a prefeitura, pois não haverá custos a esta. Comentou sobre a CPI informando que está em andamento e tudo está correndo dentro dos tramites legais para avaliação e conclusão, falou que a escolha do vereador Anderson a frente desta comissão foi pelo seu tempo de experiência e competência, e que não aceita agreções direcionadas a este referentes a sua conduta, pois está além de serem injustas e não qualificadas atingem a todos os envolvidos nesta questão, e se continuar havendo este tipo de atitude perante algo tão sério medidas serão tomadas a altura. </w:t>
                            </w:r>
                            <w:proofErr w:type="spellStart"/>
                            <w:r w:rsidRPr="00C102B2">
                              <w:rPr>
                                <w:sz w:val="18"/>
                                <w:szCs w:val="18"/>
                              </w:rPr>
                              <w:t>Findou</w:t>
                            </w:r>
                            <w:proofErr w:type="spellEnd"/>
                            <w:r w:rsidRPr="00C102B2">
                              <w:rPr>
                                <w:sz w:val="18"/>
                                <w:szCs w:val="18"/>
                              </w:rPr>
                              <w:t xml:space="preserve"> </w:t>
                            </w:r>
                            <w:proofErr w:type="spellStart"/>
                            <w:r w:rsidRPr="00C102B2">
                              <w:rPr>
                                <w:sz w:val="18"/>
                                <w:szCs w:val="18"/>
                              </w:rPr>
                              <w:t>desejando</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semana</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
                          <w:p w:rsidR="00C102B2" w:rsidRPr="00C102B2" w:rsidRDefault="00C102B2" w:rsidP="00B07DAA">
                            <w:pPr>
                              <w:rPr>
                                <w:rFonts w:cs="Arial"/>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CC7CC" id="_x0000_s1051" type="#_x0000_t202" style="position:absolute;margin-left:27pt;margin-top:17.75pt;width:556.5pt;height:215.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WLQIAAFs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">
                <v:textbo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C102B2">
                        <w:rPr>
                          <w:rFonts w:ascii="Times New Roman" w:hAnsi="Times New Roman"/>
                          <w:b/>
                          <w:sz w:val="24"/>
                          <w:szCs w:val="24"/>
                          <w:u w:val="single"/>
                          <w:lang w:val="pt-BR"/>
                        </w:rPr>
                        <w:t>ador Renato Souza</w:t>
                      </w:r>
                      <w:r w:rsidR="00665BFC">
                        <w:rPr>
                          <w:rFonts w:ascii="Times New Roman" w:hAnsi="Times New Roman"/>
                          <w:b/>
                          <w:sz w:val="24"/>
                          <w:szCs w:val="24"/>
                          <w:u w:val="single"/>
                          <w:lang w:val="pt-BR"/>
                        </w:rPr>
                        <w:t>- M.D</w:t>
                      </w:r>
                      <w:r w:rsidR="003A6A1B">
                        <w:rPr>
                          <w:rFonts w:ascii="Times New Roman" w:hAnsi="Times New Roman"/>
                          <w:b/>
                          <w:sz w:val="24"/>
                          <w:szCs w:val="24"/>
                          <w:u w:val="single"/>
                          <w:lang w:val="pt-BR"/>
                        </w:rPr>
                        <w:t>.B</w:t>
                      </w:r>
                    </w:p>
                    <w:p w:rsidR="00C102B2" w:rsidRPr="00374AD2" w:rsidRDefault="00C102B2" w:rsidP="00C102B2">
                      <w:pPr>
                        <w:jc w:val="both"/>
                        <w:rPr>
                          <w:rFonts w:ascii="Agency FB" w:hAnsi="Agency FB"/>
                          <w:b/>
                          <w:u w:val="single"/>
                        </w:rPr>
                      </w:pPr>
                      <w:r w:rsidRPr="00C102B2">
                        <w:rPr>
                          <w:sz w:val="18"/>
                          <w:szCs w:val="18"/>
                          <w:lang w:val="pt-BR"/>
                        </w:rPr>
                        <w:t>Iniciou sua fala comentando que no final de novembro os colegas receberam um anexo informando por parte da Prefeitura para onde vai ser destinado os 15% que este pode distribuir para determinados setores, como saúde e educação, podendo assim ter com clareza asa informações para onde foram distribuídas estas porcentagens e se estão sendo utilizadas da melhor forma para contribuir com o desenvolvimento do município. Outro assunto tratado foi o controle de animais de pequeno porte no município, onde se chegou a um acordo de reunir as clinicas veterinárias, EMATER e o veterinário da Prefeitura para que se faça um levantamento do que é necessário para ter um controle animal adequado no município (castrações e acompanhamento do pós operatório). Mencionou um projeto de habitação que está sendo debatido e estudado, onde em conversar com o Prefeito foi feita a sugestão do estudo da viabilidade da construção de vinte e duas casas populares, e nesta ocasião levantou a demanda da compra de uma área para que sejam feitos loteamentos para que algumas famílias dentro</w:t>
                      </w:r>
                      <w:r w:rsidRPr="00C102B2">
                        <w:rPr>
                          <w:sz w:val="24"/>
                          <w:lang w:val="pt-BR"/>
                        </w:rPr>
                        <w:t xml:space="preserve"> </w:t>
                      </w:r>
                      <w:r w:rsidRPr="00C102B2">
                        <w:rPr>
                          <w:sz w:val="18"/>
                          <w:szCs w:val="18"/>
                          <w:lang w:val="pt-BR"/>
                        </w:rPr>
                        <w:t>de algum programa possam construir suas casas, porém como foi dito, é uma pauta lançada no momento. Trouxe a preocupação que todos possuem com as estradas do município, sendo esta constante, pois nesta chuva pode-se ver que em alguns pontos a estrada já ficou em estado crítico para o transito, e sugeriu para que se faça uma licitação para uma empresa terceirizada para que traga rejeito, podendo assim colocar nas principais vias onde passam o transporte escolar por exemplo, até o município ter uma cascalheira. Mencionou uma demanda</w:t>
                      </w:r>
                      <w:r w:rsidRPr="00C102B2">
                        <w:rPr>
                          <w:sz w:val="24"/>
                          <w:lang w:val="pt-BR"/>
                        </w:rPr>
                        <w:t xml:space="preserve"> </w:t>
                      </w:r>
                      <w:r w:rsidRPr="00C102B2">
                        <w:rPr>
                          <w:sz w:val="18"/>
                          <w:szCs w:val="18"/>
                          <w:lang w:val="pt-BR"/>
                        </w:rPr>
                        <w:t xml:space="preserve">conversada com os produtores da região onde será realizado a partir de outubro deste ano um desvio no Passo do Cemitério e as duas pontes, para passar os maquinários pesados, será feito um documento junto aos produtores e levado a prefeitura, pois não haverá custos a esta. Comentou sobre a CPI informando que está em andamento e tudo está correndo dentro dos tramites legais para avaliação e conclusão, falou que a escolha do vereador Anderson a frente desta comissão foi pelo seu tempo de experiência e competência, e que não aceita agreções direcionadas a este referentes a sua conduta, pois está além de serem injustas e não qualificadas atingem a todos os envolvidos nesta questão, e se continuar havendo este tipo de atitude perante algo tão sério medidas serão tomadas a altura. </w:t>
                      </w:r>
                      <w:proofErr w:type="spellStart"/>
                      <w:r w:rsidRPr="00C102B2">
                        <w:rPr>
                          <w:sz w:val="18"/>
                          <w:szCs w:val="18"/>
                        </w:rPr>
                        <w:t>Findou</w:t>
                      </w:r>
                      <w:proofErr w:type="spellEnd"/>
                      <w:r w:rsidRPr="00C102B2">
                        <w:rPr>
                          <w:sz w:val="18"/>
                          <w:szCs w:val="18"/>
                        </w:rPr>
                        <w:t xml:space="preserve"> </w:t>
                      </w:r>
                      <w:proofErr w:type="spellStart"/>
                      <w:r w:rsidRPr="00C102B2">
                        <w:rPr>
                          <w:sz w:val="18"/>
                          <w:szCs w:val="18"/>
                        </w:rPr>
                        <w:t>desejando</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semana</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
                    <w:p w:rsidR="00C102B2" w:rsidRPr="00C102B2" w:rsidRDefault="00C102B2" w:rsidP="00B07DAA">
                      <w:pPr>
                        <w:rPr>
                          <w:rFonts w:cs="Arial"/>
                          <w:b/>
                          <w:sz w:val="18"/>
                          <w:szCs w:val="18"/>
                          <w:u w:val="single"/>
                          <w:lang w:val="pt-BR"/>
                        </w:rPr>
                      </w:pP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B7F74" w:rsidRDefault="00AB7F74" w:rsidP="00700DD9">
      <w:pPr>
        <w:rPr>
          <w:lang w:val="pt-BR"/>
        </w:rPr>
      </w:pPr>
    </w:p>
    <w:p w:rsidR="00AB7F74" w:rsidRPr="00700DD9" w:rsidRDefault="00AB7F74" w:rsidP="00700DD9">
      <w:pPr>
        <w:rPr>
          <w:lang w:val="pt-BR"/>
        </w:rPr>
      </w:pPr>
    </w:p>
    <w:p w:rsidR="004B34C1"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C102B2" w:rsidP="00700DD9">
      <w:pPr>
        <w:rPr>
          <w:lang w:val="pt-BR"/>
        </w:rPr>
      </w:pPr>
      <w:r>
        <w:rPr>
          <w:noProof/>
          <w:lang w:val="pt-BR" w:eastAsia="pt-BR"/>
        </w:rPr>
        <mc:AlternateContent>
          <mc:Choice Requires="wps">
            <w:drawing>
              <wp:anchor distT="0" distB="0" distL="114300" distR="114300" simplePos="0" relativeHeight="251750400" behindDoc="0" locked="0" layoutInCell="1" allowOverlap="1" wp14:anchorId="7EE6AF52" wp14:editId="72E0CB61">
                <wp:simplePos x="0" y="0"/>
                <wp:positionH relativeFrom="page">
                  <wp:posOffset>342900</wp:posOffset>
                </wp:positionH>
                <wp:positionV relativeFrom="paragraph">
                  <wp:posOffset>241300</wp:posOffset>
                </wp:positionV>
                <wp:extent cx="7067550" cy="3686175"/>
                <wp:effectExtent l="0" t="0" r="19050" b="2857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686175"/>
                        </a:xfrm>
                        <a:prstGeom prst="rect">
                          <a:avLst/>
                        </a:prstGeom>
                        <a:solidFill>
                          <a:srgbClr val="FFFFFF"/>
                        </a:solidFill>
                        <a:ln w="9525">
                          <a:solidFill>
                            <a:srgbClr val="000000"/>
                          </a:solidFill>
                          <a:miter lim="800000"/>
                          <a:headEnd/>
                          <a:tailEnd/>
                        </a:ln>
                      </wps:spPr>
                      <wps:txb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C102B2" w:rsidRDefault="00C102B2" w:rsidP="00C102B2">
                            <w:pPr>
                              <w:jc w:val="both"/>
                              <w:rPr>
                                <w:rFonts w:ascii="Agency FB" w:hAnsi="Agency FB"/>
                                <w:b/>
                                <w:sz w:val="24"/>
                                <w:szCs w:val="24"/>
                                <w:u w:val="single"/>
                              </w:rPr>
                            </w:pPr>
                            <w:r w:rsidRPr="00C102B2">
                              <w:rPr>
                                <w:sz w:val="18"/>
                                <w:szCs w:val="18"/>
                                <w:lang w:val="pt-BR"/>
                              </w:rPr>
                              <w:t>Saudou a todos, dando início a sua fala elucidado a transparência pedindo que a Câmara seja ainda mais transparente nas sessões e mostre a postura dos vereadores durante as manifestações, pois a pouco tempo foi vivenciado na Casa a retratação, um pedido de desculpas público por se alimentar e informar inverdades, e se disse curiosa pois se mantem bem atenta aos projetos que tramitam na Casa, e um vereadora que a antecedeu citou está em um projeto Fundo Rural em que não possui conhecimento deste projeto, questionando os demais colegas se algum deles teria conhecimento, e desta forma pode-se ver como é feita a política no município, por isso não estranha que o nome de colegas estejam em grupos sendo proferidos inverdades, e são estas ações que geram retratações na tribuna.  Informou que o que lhe traz a tribuna são proposições que através delas tentam buscar melhoria nos trabalho e nos serviços para a população, dizendo que foi por isso que entrou com a solicitação da colocação e instalação de painéis com senhas em formato digital na Unidade Básica de Saúde e nos postos de saúde, justificando seu pedido a um grande número de reclamações da população por não haver nenhuma ficha ordenando o atendimento e informando se está sendo preferencial ou normal, e assim este painel daria o controle e organização necessário para pacientes e funcionários. Solicitou que seja contratado um profissional para realização de ecografias na Unidade Básica de Saúde para evitar o transtorno dos munícipes no deslocamento para a cidade vizinha, considerando inclusive o horário do ônibus, sendo este um exame que possui muita demanda no município. Dirigiu-se ao Vereador Renato, quando citou seu nome, informando que está plenamente de acordo referindo-se a pauta da habitação, onde está em seu ponto de vista não deve ser buscada</w:t>
                            </w:r>
                            <w:r w:rsidRPr="00C102B2">
                              <w:rPr>
                                <w:sz w:val="24"/>
                                <w:lang w:val="pt-BR"/>
                              </w:rPr>
                              <w:t xml:space="preserve"> </w:t>
                            </w:r>
                            <w:r w:rsidRPr="00C102B2">
                              <w:rPr>
                                <w:sz w:val="18"/>
                                <w:szCs w:val="18"/>
                                <w:lang w:val="pt-BR"/>
                              </w:rPr>
                              <w:t>nem discutida por apenas um vereador e sim por toda a Câmara de Vereadores, e todos juntos iram buscar uma solução a longo prazo para habitação, dizendo que sempre será parceira para aquelas pautas que venham a contribuir para o bem estar da população. Vem trabalhado de uma forma diferente com a questão da água, solicitando uma parceria com a Universidade de Santa Rosa, para que os postos que já existem e foram perfurados com o dinheiro público, sejam tratados e estudados para que vejam se há possibilidade da diluição da fluorasse, sendo esta uma forma também de fiscalizar, pois foi um gasto público e precisa que seja útil a população como o proposto. Salientou o privilégio de fazer parte da CPI, e a importância da transcrição de tudo que é falado na CPI, pois o que é falado na CPI muitas vezes na tribuna através de vozes aveludadas e frases bem montadas, muitas</w:t>
                            </w:r>
                            <w:r w:rsidRPr="00C102B2">
                              <w:rPr>
                                <w:sz w:val="24"/>
                                <w:lang w:val="pt-BR"/>
                              </w:rPr>
                              <w:t xml:space="preserve"> </w:t>
                            </w:r>
                            <w:r w:rsidRPr="00C102B2">
                              <w:rPr>
                                <w:sz w:val="18"/>
                                <w:szCs w:val="18"/>
                                <w:lang w:val="pt-BR"/>
                              </w:rPr>
                              <w:t xml:space="preserve">vezes não faz jus e não traduz a verdade do que realmente acontece, por isso é muito importante que seja tudo registrado, por que inclusive palavras fortes contra manifestações e opiniões de colegas que é um direito que temos foram ditas, e deverão ser transcritas, dizendo que em seu rascunho foi transcrito as palavras fortes, e espera que seja transcrito também por que a população precisa ver além da palavra bonita, da frase bem construída e da voz aveludada, dizendo que temos que ver e buscar a verdade. </w:t>
                            </w:r>
                            <w:proofErr w:type="spellStart"/>
                            <w:r w:rsidRPr="00C102B2">
                              <w:rPr>
                                <w:sz w:val="18"/>
                                <w:szCs w:val="18"/>
                              </w:rPr>
                              <w:t>Desejou</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semana</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
                          <w:p w:rsidR="00C102B2" w:rsidRDefault="00C102B2" w:rsidP="004E4412">
                            <w:pPr>
                              <w:rPr>
                                <w:rFonts w:ascii="Times New Roman" w:hAnsi="Times New Roman"/>
                                <w:b/>
                                <w:sz w:val="24"/>
                                <w:szCs w:val="24"/>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AF52" id="_x0000_s1052" type="#_x0000_t202" style="position:absolute;margin-left:27pt;margin-top:19pt;width:556.5pt;height:290.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">
                <v:textbo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C102B2" w:rsidRDefault="00C102B2" w:rsidP="00C102B2">
                      <w:pPr>
                        <w:jc w:val="both"/>
                        <w:rPr>
                          <w:rFonts w:ascii="Agency FB" w:hAnsi="Agency FB"/>
                          <w:b/>
                          <w:sz w:val="24"/>
                          <w:szCs w:val="24"/>
                          <w:u w:val="single"/>
                        </w:rPr>
                      </w:pPr>
                      <w:r w:rsidRPr="00C102B2">
                        <w:rPr>
                          <w:sz w:val="18"/>
                          <w:szCs w:val="18"/>
                          <w:lang w:val="pt-BR"/>
                        </w:rPr>
                        <w:t>Saudou a todos, dando início a sua fala elucidado a transparência pedindo que a Câmara seja ainda mais transparente nas sessões e mostre a postura dos vereadores durante as manifestações, pois a pouco tempo foi vivenciado na Casa a retratação, um pedido de desculpas público por se alimentar e informar inverdades, e se disse curiosa pois se mantem bem atenta aos projetos que tramitam na Casa, e um vereadora que a antecedeu citou está em um projeto Fundo Rural em que não possui conhecimento deste projeto, questionando os demais colegas se algum deles teria conhecimento, e desta forma pode-se ver como é feita a política no município, por isso não estranha que o nome de colegas estejam em grupos sendo proferidos inverdades, e são estas ações que geram retratações na tribuna.  Informou que o que lhe traz a tribuna são proposições que através delas tentam buscar melhoria nos trabalho e nos serviços para a população, dizendo que foi por isso que entrou com a solicitação da colocação e instalação de painéis com senhas em formato digital na Unidade Básica de Saúde e nos postos de saúde, justificando seu pedido a um grande número de reclamações da população por não haver nenhuma ficha ordenando o atendimento e informando se está sendo preferencial ou normal, e assim este painel daria o controle e organização necessário para pacientes e funcionários. Solicitou que seja contratado um profissional para realização de ecografias na Unidade Básica de Saúde para evitar o transtorno dos munícipes no deslocamento para a cidade vizinha, considerando inclusive o horário do ônibus, sendo este um exame que possui muita demanda no município. Dirigiu-se ao Vereador Renato, quando citou seu nome, informando que está plenamente de acordo referindo-se a pauta da habitação, onde está em seu ponto de vista não deve ser buscada</w:t>
                      </w:r>
                      <w:r w:rsidRPr="00C102B2">
                        <w:rPr>
                          <w:sz w:val="24"/>
                          <w:lang w:val="pt-BR"/>
                        </w:rPr>
                        <w:t xml:space="preserve"> </w:t>
                      </w:r>
                      <w:r w:rsidRPr="00C102B2">
                        <w:rPr>
                          <w:sz w:val="18"/>
                          <w:szCs w:val="18"/>
                          <w:lang w:val="pt-BR"/>
                        </w:rPr>
                        <w:t>nem discutida por apenas um vereador e sim por toda a Câmara de Vereadores, e todos juntos iram buscar uma solução a longo prazo para habitação, dizendo que sempre será parceira para aquelas pautas que venham a contribuir para o bem estar da população. Vem trabalhado de uma forma diferente com a questão da água, solicitando uma parceria com a Universidade de Santa Rosa, para que os postos que já existem e foram perfurados com o dinheiro público, sejam tratados e estudados para que vejam se há possibilidade da diluição da fluorasse, sendo esta uma forma também de fiscalizar, pois foi um gasto público e precisa que seja útil a população como o proposto. Salientou o privilégio de fazer parte da CPI, e a importância da transcrição de tudo que é falado na CPI, pois o que é falado na CPI muitas vezes na tribuna através de vozes aveludadas e frases bem montadas, muitas</w:t>
                      </w:r>
                      <w:r w:rsidRPr="00C102B2">
                        <w:rPr>
                          <w:sz w:val="24"/>
                          <w:lang w:val="pt-BR"/>
                        </w:rPr>
                        <w:t xml:space="preserve"> </w:t>
                      </w:r>
                      <w:r w:rsidRPr="00C102B2">
                        <w:rPr>
                          <w:sz w:val="18"/>
                          <w:szCs w:val="18"/>
                          <w:lang w:val="pt-BR"/>
                        </w:rPr>
                        <w:t xml:space="preserve">vezes não faz jus e não traduz a verdade do que realmente acontece, por isso é muito importante que seja tudo registrado, por que inclusive palavras fortes contra manifestações e opiniões de colegas que é um direito que temos foram ditas, e deverão ser transcritas, dizendo que em seu rascunho foi transcrito as palavras fortes, e espera que seja transcrito também por que a população precisa ver além da palavra bonita, da frase bem construída e da voz aveludada, dizendo que temos que ver e buscar a verdade. </w:t>
                      </w:r>
                      <w:proofErr w:type="spellStart"/>
                      <w:r w:rsidRPr="00C102B2">
                        <w:rPr>
                          <w:sz w:val="18"/>
                          <w:szCs w:val="18"/>
                        </w:rPr>
                        <w:t>Desejou</w:t>
                      </w:r>
                      <w:proofErr w:type="spellEnd"/>
                      <w:r w:rsidRPr="00C102B2">
                        <w:rPr>
                          <w:sz w:val="18"/>
                          <w:szCs w:val="18"/>
                        </w:rPr>
                        <w:t xml:space="preserve"> </w:t>
                      </w:r>
                      <w:proofErr w:type="spellStart"/>
                      <w:r w:rsidRPr="00C102B2">
                        <w:rPr>
                          <w:sz w:val="18"/>
                          <w:szCs w:val="18"/>
                        </w:rPr>
                        <w:t>uma</w:t>
                      </w:r>
                      <w:proofErr w:type="spellEnd"/>
                      <w:r w:rsidRPr="00C102B2">
                        <w:rPr>
                          <w:sz w:val="18"/>
                          <w:szCs w:val="18"/>
                        </w:rPr>
                        <w:t xml:space="preserve"> boa </w:t>
                      </w:r>
                      <w:proofErr w:type="spellStart"/>
                      <w:r w:rsidRPr="00C102B2">
                        <w:rPr>
                          <w:sz w:val="18"/>
                          <w:szCs w:val="18"/>
                        </w:rPr>
                        <w:t>semana</w:t>
                      </w:r>
                      <w:proofErr w:type="spellEnd"/>
                      <w:r w:rsidRPr="00C102B2">
                        <w:rPr>
                          <w:sz w:val="18"/>
                          <w:szCs w:val="18"/>
                        </w:rPr>
                        <w:t xml:space="preserve"> a </w:t>
                      </w:r>
                      <w:proofErr w:type="spellStart"/>
                      <w:r w:rsidRPr="00C102B2">
                        <w:rPr>
                          <w:sz w:val="18"/>
                          <w:szCs w:val="18"/>
                        </w:rPr>
                        <w:t>todos</w:t>
                      </w:r>
                      <w:proofErr w:type="spellEnd"/>
                      <w:r w:rsidRPr="00C102B2">
                        <w:rPr>
                          <w:sz w:val="18"/>
                          <w:szCs w:val="18"/>
                        </w:rPr>
                        <w:t xml:space="preserve">. </w:t>
                      </w:r>
                    </w:p>
                    <w:p w:rsidR="00C102B2" w:rsidRDefault="00C102B2" w:rsidP="004E4412">
                      <w:pPr>
                        <w:rPr>
                          <w:rFonts w:ascii="Times New Roman" w:hAnsi="Times New Roman"/>
                          <w:b/>
                          <w:sz w:val="24"/>
                          <w:szCs w:val="24"/>
                          <w:u w:val="single"/>
                          <w:lang w:val="pt-BR"/>
                        </w:rPr>
                      </w:pP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27F32" w:rsidRDefault="00A27F32"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962FFE" w:rsidRDefault="00962FFE" w:rsidP="00700DD9">
      <w:pPr>
        <w:rPr>
          <w:lang w:val="pt-BR"/>
        </w:rPr>
      </w:pPr>
    </w:p>
    <w:p w:rsidR="00796D23" w:rsidRDefault="00796D23" w:rsidP="00700DD9">
      <w:pPr>
        <w:rPr>
          <w:lang w:val="pt-BR"/>
        </w:rPr>
      </w:pPr>
    </w:p>
    <w:p w:rsidR="00796D23" w:rsidRDefault="00796D23" w:rsidP="00700DD9">
      <w:pPr>
        <w:rPr>
          <w:lang w:val="pt-BR"/>
        </w:rPr>
      </w:pPr>
    </w:p>
    <w:p w:rsidR="00700DD9" w:rsidRDefault="00700DD9" w:rsidP="00700DD9">
      <w:pPr>
        <w:rPr>
          <w:lang w:val="pt-BR"/>
        </w:rPr>
      </w:pPr>
    </w:p>
    <w:p w:rsidR="00700DD9" w:rsidRDefault="00700DD9" w:rsidP="00700DD9">
      <w:pPr>
        <w:rPr>
          <w:lang w:val="pt-BR"/>
        </w:rPr>
      </w:pPr>
    </w:p>
    <w:p w:rsidR="006B0CCC" w:rsidRDefault="00585B23" w:rsidP="00700DD9">
      <w:pPr>
        <w:rPr>
          <w:lang w:val="pt-BR"/>
        </w:rPr>
      </w:pPr>
      <w:r>
        <w:rPr>
          <w:noProof/>
          <w:lang w:val="pt-BR" w:eastAsia="pt-BR"/>
        </w:rPr>
        <w:lastRenderedPageBreak/>
        <mc:AlternateContent>
          <mc:Choice Requires="wps">
            <w:drawing>
              <wp:anchor distT="0" distB="0" distL="114300" distR="114300" simplePos="0" relativeHeight="251748352" behindDoc="0" locked="0" layoutInCell="1" allowOverlap="1" wp14:anchorId="136253C3" wp14:editId="3E342466">
                <wp:simplePos x="0" y="0"/>
                <wp:positionH relativeFrom="page">
                  <wp:align>center</wp:align>
                </wp:positionH>
                <wp:positionV relativeFrom="paragraph">
                  <wp:posOffset>-1905</wp:posOffset>
                </wp:positionV>
                <wp:extent cx="7067550" cy="4305300"/>
                <wp:effectExtent l="0" t="0" r="19050" b="1905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305300"/>
                        </a:xfrm>
                        <a:prstGeom prst="rect">
                          <a:avLst/>
                        </a:prstGeom>
                        <a:solidFill>
                          <a:srgbClr val="FFFFFF"/>
                        </a:solidFill>
                        <a:ln w="9525">
                          <a:solidFill>
                            <a:srgbClr val="000000"/>
                          </a:solidFill>
                          <a:miter lim="800000"/>
                          <a:headEnd/>
                          <a:tailEnd/>
                        </a:ln>
                      </wps:spPr>
                      <wps:txb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kern w:val="28"/>
                                <w:sz w:val="24"/>
                                <w:szCs w:val="24"/>
                                <w:lang w:val="pt-BR"/>
                              </w:rPr>
                            </w:pPr>
                            <w:r w:rsidRPr="009624FD">
                              <w:rPr>
                                <w:rFonts w:ascii="Times New Roman" w:hAnsi="Times New Roman"/>
                                <w:b/>
                                <w:bCs/>
                                <w:kern w:val="28"/>
                                <w:u w:val="single"/>
                                <w:lang w:val="pt-BR"/>
                              </w:rPr>
                              <w:t>Da VEREADORA JACQUELINE FERREIRA</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cs="Arial"/>
                                <w:kern w:val="28"/>
                                <w:lang w:val="pt-BR"/>
                              </w:rPr>
                            </w:pPr>
                            <w:r w:rsidRPr="009624FD">
                              <w:rPr>
                                <w:rFonts w:ascii="Times New Roman" w:hAnsi="Times New Roman"/>
                                <w:b/>
                                <w:bCs/>
                                <w:kern w:val="28"/>
                                <w:u w:val="single"/>
                                <w:lang w:val="pt-BR"/>
                              </w:rPr>
                              <w:t>068/2022 -</w:t>
                            </w:r>
                            <w:r w:rsidRPr="009624FD">
                              <w:rPr>
                                <w:rFonts w:ascii="Times New Roman" w:hAnsi="Times New Roman"/>
                                <w:kern w:val="28"/>
                                <w:lang w:val="pt-BR"/>
                              </w:rPr>
                              <w:t xml:space="preserve"> REQUER O ENVIO DE EXPEDIENTE AO PODER EXECUTIVO, SOLICITANDO PROVIDÊNCIAS QUANTO A INSTALAÇÃO DE PAINEIS DE SENHA, EM FORMATO DIGITAL, NOS POSTOS DE SAÚDE DO MUNICÍPIO, VISANDO UMA MAIOR ORGANIZAÇÃO E AGILIDADE, HAVENDO, AINDA, A VIABILIDADE DE SEPARAÇÃO ENTRE NORMAIS E PRIORITÁRIAS, O QUE É DE EXTREMA IMPORTÂNCIA</w:t>
                            </w:r>
                            <w:r w:rsidRPr="009624FD">
                              <w:rPr>
                                <w:rFonts w:cs="Arial"/>
                                <w:kern w:val="28"/>
                                <w:lang w:val="pt-BR"/>
                              </w:rPr>
                              <w:t>.</w:t>
                            </w:r>
                          </w:p>
                          <w:p w:rsidR="009624FD" w:rsidRPr="009624FD" w:rsidRDefault="009624FD" w:rsidP="009624FD">
                            <w:pPr>
                              <w:widowControl w:val="0"/>
                              <w:overflowPunct w:val="0"/>
                              <w:autoSpaceDE w:val="0"/>
                              <w:autoSpaceDN w:val="0"/>
                              <w:adjustRightInd w:val="0"/>
                              <w:jc w:val="both"/>
                              <w:rPr>
                                <w:rFonts w:ascii="Times New Roman" w:hAnsi="Times New Roman"/>
                                <w:kern w:val="28"/>
                                <w:lang w:val="pt-BR"/>
                              </w:rPr>
                            </w:pP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r w:rsidRPr="009624FD">
                              <w:rPr>
                                <w:rFonts w:ascii="Times New Roman" w:hAnsi="Times New Roman"/>
                                <w:b/>
                                <w:bCs/>
                                <w:kern w:val="28"/>
                                <w:u w:val="single"/>
                                <w:lang w:val="pt-BR"/>
                              </w:rPr>
                              <w:t>Da COMISSSÃO DE INFRAESTRUTURA, DESENVOLVIMENTO E BEM-ESTAR SOCIAL</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kern w:val="28"/>
                                <w:lang w:val="pt-BR"/>
                              </w:rPr>
                            </w:pPr>
                            <w:r w:rsidRPr="009624FD">
                              <w:rPr>
                                <w:rFonts w:ascii="Times New Roman" w:hAnsi="Times New Roman"/>
                                <w:b/>
                                <w:bCs/>
                                <w:kern w:val="28"/>
                                <w:u w:val="single"/>
                                <w:lang w:val="pt-BR"/>
                              </w:rPr>
                              <w:t>084/2022 -</w:t>
                            </w:r>
                            <w:r w:rsidRPr="009624FD">
                              <w:rPr>
                                <w:rFonts w:ascii="Times New Roman" w:hAnsi="Times New Roman"/>
                                <w:kern w:val="28"/>
                                <w:lang w:val="pt-BR"/>
                              </w:rPr>
                              <w:t xml:space="preserve"> REQUER O ENVIO DE EXPEDIENTE AO PODER EXECUTIVO, CONVOCANDO O SECRETÁRIO GERAL DE GOVERNO E O COORDENADOR DE TURISMO PARA COMPARECEREM NA REUNIÃO DA COMISSÃO, PREFERENCIALMENTE ÀS 10H, DO DIA 09/03/2022, PARA PRESTAR INFORMAÇOES SOBRE O PL N.º 002/2022, DEVENDO PORTAR O PROJETO PARA INSTALAÇÃO DAS PLACAS DE TRÂNSITO.</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r w:rsidRPr="009624FD">
                              <w:rPr>
                                <w:rFonts w:ascii="Times New Roman" w:hAnsi="Times New Roman"/>
                                <w:b/>
                                <w:bCs/>
                                <w:kern w:val="28"/>
                                <w:u w:val="single"/>
                                <w:lang w:val="pt-BR"/>
                              </w:rPr>
                              <w:t xml:space="preserve">085/2022 - </w:t>
                            </w:r>
                            <w:r w:rsidRPr="009624FD">
                              <w:rPr>
                                <w:rFonts w:ascii="Times New Roman" w:hAnsi="Times New Roman"/>
                                <w:kern w:val="28"/>
                                <w:lang w:val="pt-BR"/>
                              </w:rPr>
                              <w:t>REQUER O ENVIO DE EXPEDIENTE AO PODER EXECUTIVO, CONVOCANDO O SECRETÁRIO DE OBRAS E SERVIÇOS PÚBLICOS PARA COMPARECER NA REUNIÃO DA COMISSÃO, PREFERENCIALMENTE, ÀS 10H, DO DIA 09/03/2022, PARA PRESTAR INFORMAÇÕES SOBRE O PL N.º 005/2022, DEVENDO PORTAR O PLANEJAMENTO DO PROJETO.</w:t>
                            </w:r>
                          </w:p>
                          <w:p w:rsidR="00F82139" w:rsidRPr="00665BFC" w:rsidRDefault="00F82139" w:rsidP="00F82139">
                            <w:pPr>
                              <w:widowControl w:val="0"/>
                              <w:overflowPunct w:val="0"/>
                              <w:autoSpaceDE w:val="0"/>
                              <w:autoSpaceDN w:val="0"/>
                              <w:adjustRightInd w:val="0"/>
                              <w:jc w:val="both"/>
                              <w:rPr>
                                <w:rFonts w:ascii="Times New Roman" w:hAnsi="Times New Roman"/>
                                <w:kern w:val="2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53C3" id="_x0000_s1053" type="#_x0000_t202" style="position:absolute;margin-left:0;margin-top:-.15pt;width:556.5pt;height:339pt;z-index:251748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">
                <v:textbo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kern w:val="28"/>
                          <w:sz w:val="24"/>
                          <w:szCs w:val="24"/>
                          <w:lang w:val="pt-BR"/>
                        </w:rPr>
                      </w:pPr>
                      <w:r w:rsidRPr="009624FD">
                        <w:rPr>
                          <w:rFonts w:ascii="Times New Roman" w:hAnsi="Times New Roman"/>
                          <w:b/>
                          <w:bCs/>
                          <w:kern w:val="28"/>
                          <w:u w:val="single"/>
                          <w:lang w:val="pt-BR"/>
                        </w:rPr>
                        <w:t>Da VEREADORA JACQUELINE FERREIRA</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cs="Arial"/>
                          <w:kern w:val="28"/>
                          <w:lang w:val="pt-BR"/>
                        </w:rPr>
                      </w:pPr>
                      <w:r w:rsidRPr="009624FD">
                        <w:rPr>
                          <w:rFonts w:ascii="Times New Roman" w:hAnsi="Times New Roman"/>
                          <w:b/>
                          <w:bCs/>
                          <w:kern w:val="28"/>
                          <w:u w:val="single"/>
                          <w:lang w:val="pt-BR"/>
                        </w:rPr>
                        <w:t>068/2022 -</w:t>
                      </w:r>
                      <w:r w:rsidRPr="009624FD">
                        <w:rPr>
                          <w:rFonts w:ascii="Times New Roman" w:hAnsi="Times New Roman"/>
                          <w:kern w:val="28"/>
                          <w:lang w:val="pt-BR"/>
                        </w:rPr>
                        <w:t xml:space="preserve"> REQUER O ENVIO DE EXPEDIENTE AO PODER EXECUTIVO, SOLICITANDO PROVIDÊNCIAS QUANTO A INSTALAÇÃO DE PAINEIS DE SENHA, EM FORMATO DIGITAL, NOS POSTOS DE SAÚDE DO MUNICÍPIO, VISANDO UMA MAIOR ORGANIZAÇÃO E AGILIDADE, HAVENDO, AINDA, A VIABILIDADE DE SEPARAÇÃO ENTRE NORMAIS E PRIORITÁRIAS, O QUE É DE EXTREMA IMPORTÂNCIA</w:t>
                      </w:r>
                      <w:r w:rsidRPr="009624FD">
                        <w:rPr>
                          <w:rFonts w:cs="Arial"/>
                          <w:kern w:val="28"/>
                          <w:lang w:val="pt-BR"/>
                        </w:rPr>
                        <w:t>.</w:t>
                      </w:r>
                    </w:p>
                    <w:p w:rsidR="009624FD" w:rsidRPr="009624FD" w:rsidRDefault="009624FD" w:rsidP="009624FD">
                      <w:pPr>
                        <w:widowControl w:val="0"/>
                        <w:overflowPunct w:val="0"/>
                        <w:autoSpaceDE w:val="0"/>
                        <w:autoSpaceDN w:val="0"/>
                        <w:adjustRightInd w:val="0"/>
                        <w:jc w:val="both"/>
                        <w:rPr>
                          <w:rFonts w:ascii="Times New Roman" w:hAnsi="Times New Roman"/>
                          <w:kern w:val="28"/>
                          <w:lang w:val="pt-BR"/>
                        </w:rPr>
                      </w:pP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r w:rsidRPr="009624FD">
                        <w:rPr>
                          <w:rFonts w:ascii="Times New Roman" w:hAnsi="Times New Roman"/>
                          <w:b/>
                          <w:bCs/>
                          <w:kern w:val="28"/>
                          <w:u w:val="single"/>
                          <w:lang w:val="pt-BR"/>
                        </w:rPr>
                        <w:t>Da COMISSSÃO DE INFRAESTRUTURA, DESENVOLVIMENTO E BEM-ESTAR SOCIAL</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kern w:val="28"/>
                          <w:lang w:val="pt-BR"/>
                        </w:rPr>
                      </w:pPr>
                      <w:r w:rsidRPr="009624FD">
                        <w:rPr>
                          <w:rFonts w:ascii="Times New Roman" w:hAnsi="Times New Roman"/>
                          <w:b/>
                          <w:bCs/>
                          <w:kern w:val="28"/>
                          <w:u w:val="single"/>
                          <w:lang w:val="pt-BR"/>
                        </w:rPr>
                        <w:t>084/2022 -</w:t>
                      </w:r>
                      <w:r w:rsidRPr="009624FD">
                        <w:rPr>
                          <w:rFonts w:ascii="Times New Roman" w:hAnsi="Times New Roman"/>
                          <w:kern w:val="28"/>
                          <w:lang w:val="pt-BR"/>
                        </w:rPr>
                        <w:t xml:space="preserve"> REQUER O ENVIO DE EXPEDIENTE AO PODER EXECUTIVO, CONVOCANDO O SECRETÁRIO GERAL DE GOVERNO E O COORDENADOR DE TURISMO PARA COMPARECEREM NA REUNIÃO DA COMISSÃO, PREFERENCIALMENTE ÀS 10H, DO DIA 09/03/2022, PARA PRESTAR INFORMAÇOES SOBRE O PL N.º 002/2022, DEVENDO PORTAR O PROJETO PARA INSTALAÇÃO DAS PLACAS DE TRÂNSITO.</w:t>
                      </w: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p>
                    <w:p w:rsidR="009624FD" w:rsidRPr="009624FD" w:rsidRDefault="009624FD" w:rsidP="009624FD">
                      <w:pPr>
                        <w:widowControl w:val="0"/>
                        <w:overflowPunct w:val="0"/>
                        <w:autoSpaceDE w:val="0"/>
                        <w:autoSpaceDN w:val="0"/>
                        <w:adjustRightInd w:val="0"/>
                        <w:jc w:val="both"/>
                        <w:rPr>
                          <w:rFonts w:ascii="Times New Roman" w:hAnsi="Times New Roman"/>
                          <w:b/>
                          <w:bCs/>
                          <w:kern w:val="28"/>
                          <w:u w:val="single"/>
                          <w:lang w:val="pt-BR"/>
                        </w:rPr>
                      </w:pPr>
                      <w:r w:rsidRPr="009624FD">
                        <w:rPr>
                          <w:rFonts w:ascii="Times New Roman" w:hAnsi="Times New Roman"/>
                          <w:b/>
                          <w:bCs/>
                          <w:kern w:val="28"/>
                          <w:u w:val="single"/>
                          <w:lang w:val="pt-BR"/>
                        </w:rPr>
                        <w:t xml:space="preserve">085/2022 - </w:t>
                      </w:r>
                      <w:r w:rsidRPr="009624FD">
                        <w:rPr>
                          <w:rFonts w:ascii="Times New Roman" w:hAnsi="Times New Roman"/>
                          <w:kern w:val="28"/>
                          <w:lang w:val="pt-BR"/>
                        </w:rPr>
                        <w:t>REQUER O ENVIO DE EXPEDIENTE AO PODER EXECUTIVO, CONVOCANDO O SECRETÁRIO DE OBRAS E SERVIÇOS PÚBLICOS PARA COMPARECER NA REUNIÃO DA COMISSÃO, PREFERENCIALMENTE, ÀS 10H, DO DIA 09/03/2022, PARA PRESTAR INFORMAÇÕES SOBRE O PL N.º 005/2022, DEVENDO PORTAR O PLANEJAMENTO DO PROJETO.</w:t>
                      </w:r>
                    </w:p>
                    <w:p w:rsidR="00F82139" w:rsidRPr="00665BFC" w:rsidRDefault="00F82139" w:rsidP="00F82139">
                      <w:pPr>
                        <w:widowControl w:val="0"/>
                        <w:overflowPunct w:val="0"/>
                        <w:autoSpaceDE w:val="0"/>
                        <w:autoSpaceDN w:val="0"/>
                        <w:adjustRightInd w:val="0"/>
                        <w:jc w:val="both"/>
                        <w:rPr>
                          <w:rFonts w:ascii="Times New Roman" w:hAnsi="Times New Roman"/>
                          <w:kern w:val="28"/>
                          <w:lang w:val="pt-BR"/>
                        </w:rPr>
                      </w:pPr>
                    </w:p>
                  </w:txbxContent>
                </v:textbox>
                <w10:wrap anchorx="page"/>
              </v:shape>
            </w:pict>
          </mc:Fallback>
        </mc:AlternateContent>
      </w: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tabs>
          <w:tab w:val="left" w:pos="7274"/>
        </w:tabs>
        <w:rPr>
          <w:lang w:val="pt-BR"/>
        </w:rPr>
      </w:pPr>
      <w:r>
        <w:rPr>
          <w:lang w:val="pt-BR"/>
        </w:rPr>
        <w:tab/>
      </w:r>
    </w:p>
    <w:p w:rsid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bookmarkStart w:id="0" w:name="_GoBack"/>
      <w:bookmarkEnd w:id="0"/>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Default="00700DD9" w:rsidP="00700DD9">
      <w:pPr>
        <w:tabs>
          <w:tab w:val="left" w:pos="5338"/>
        </w:tabs>
        <w:rPr>
          <w:lang w:val="pt-BR"/>
        </w:rPr>
      </w:pPr>
      <w:r>
        <w:rPr>
          <w:lang w:val="pt-BR"/>
        </w:rPr>
        <w:tab/>
      </w:r>
    </w:p>
    <w:p w:rsidR="00700DD9" w:rsidRDefault="00700DD9" w:rsidP="00700DD9">
      <w:pPr>
        <w:rPr>
          <w:lang w:val="pt-BR"/>
        </w:rPr>
      </w:pPr>
    </w:p>
    <w:p w:rsidR="00962FFE" w:rsidRDefault="00962FFE" w:rsidP="00700DD9">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7F007A" w:rsidRDefault="00A10937" w:rsidP="00962FFE">
      <w:pPr>
        <w:tabs>
          <w:tab w:val="left" w:pos="7535"/>
        </w:tabs>
      </w:pPr>
      <w:r>
        <w:rPr>
          <w:lang w:val="pt-BR"/>
        </w:rPr>
        <w:t xml:space="preserve">                          </w:t>
      </w:r>
      <w:r w:rsidR="00962FFE">
        <w:rPr>
          <w:lang w:val="pt-BR"/>
        </w:rPr>
        <w:tab/>
      </w:r>
      <w:r w:rsidR="00666955">
        <w:rPr>
          <w:noProof/>
          <w:lang w:val="pt-BR" w:eastAsia="pt-BR"/>
        </w:rPr>
        <mc:AlternateContent>
          <mc:Choice Requires="wps">
            <w:drawing>
              <wp:anchor distT="0" distB="0" distL="114300" distR="114300" simplePos="0" relativeHeight="251701248" behindDoc="0" locked="0" layoutInCell="1" allowOverlap="1">
                <wp:simplePos x="0" y="0"/>
                <wp:positionH relativeFrom="column">
                  <wp:posOffset>6638290</wp:posOffset>
                </wp:positionH>
                <wp:positionV relativeFrom="paragraph">
                  <wp:posOffset>9779000</wp:posOffset>
                </wp:positionV>
                <wp:extent cx="3913505" cy="273050"/>
                <wp:effectExtent l="22225" t="27940" r="36195" b="5143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730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margin-left:522.7pt;margin-top:770pt;width:308.1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0224" behindDoc="0" locked="0" layoutInCell="1" allowOverlap="1">
                <wp:simplePos x="0" y="0"/>
                <wp:positionH relativeFrom="column">
                  <wp:posOffset>6587490</wp:posOffset>
                </wp:positionH>
                <wp:positionV relativeFrom="paragraph">
                  <wp:posOffset>8973820</wp:posOffset>
                </wp:positionV>
                <wp:extent cx="4886325" cy="321945"/>
                <wp:effectExtent l="19050" t="22860" r="38100" b="4572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19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5" type="#_x0000_t202" style="position:absolute;margin-left:518.7pt;margin-top:706.6pt;width:384.7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6368" behindDoc="0" locked="0" layoutInCell="1" allowOverlap="1">
                <wp:simplePos x="0" y="0"/>
                <wp:positionH relativeFrom="column">
                  <wp:posOffset>6587490</wp:posOffset>
                </wp:positionH>
                <wp:positionV relativeFrom="paragraph">
                  <wp:posOffset>351790</wp:posOffset>
                </wp:positionV>
                <wp:extent cx="6858000" cy="1979295"/>
                <wp:effectExtent l="9525" t="1143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9295"/>
                        </a:xfrm>
                        <a:prstGeom prst="rect">
                          <a:avLst/>
                        </a:prstGeom>
                        <a:solidFill>
                          <a:srgbClr val="FFFFFF"/>
                        </a:solidFill>
                        <a:ln w="9525">
                          <a:solidFill>
                            <a:srgbClr val="000000"/>
                          </a:solidFill>
                          <a:miter lim="800000"/>
                          <a:headEnd/>
                          <a:tailEnd/>
                        </a:ln>
                      </wps:spPr>
                      <wps:txb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6" type="#_x0000_t202" style="position:absolute;margin-left:518.7pt;margin-top:27.7pt;width:540pt;height:15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">
                <v:textbo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v:textbox>
              </v:shape>
            </w:pict>
          </mc:Fallback>
        </mc:AlternateContent>
      </w:r>
      <w:r w:rsidR="00666955">
        <w:rPr>
          <w:noProof/>
          <w:lang w:val="pt-BR" w:eastAsia="pt-BR"/>
        </w:rPr>
        <mc:AlternateContent>
          <mc:Choice Requires="wps">
            <w:drawing>
              <wp:anchor distT="0" distB="0" distL="114300" distR="114300" simplePos="0" relativeHeight="251703296" behindDoc="0" locked="0" layoutInCell="1" allowOverlap="1">
                <wp:simplePos x="0" y="0"/>
                <wp:positionH relativeFrom="column">
                  <wp:posOffset>6587490</wp:posOffset>
                </wp:positionH>
                <wp:positionV relativeFrom="paragraph">
                  <wp:posOffset>46355</wp:posOffset>
                </wp:positionV>
                <wp:extent cx="6858000" cy="852805"/>
                <wp:effectExtent l="9525" t="10795" r="9525" b="1270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2805"/>
                        </a:xfrm>
                        <a:prstGeom prst="rect">
                          <a:avLst/>
                        </a:prstGeom>
                        <a:solidFill>
                          <a:srgbClr val="FFFFFF"/>
                        </a:solidFill>
                        <a:ln w="9525">
                          <a:solidFill>
                            <a:srgbClr val="000000"/>
                          </a:solidFill>
                          <a:miter lim="800000"/>
                          <a:headEnd/>
                          <a:tailEnd/>
                        </a:ln>
                      </wps:spPr>
                      <wps:txb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7" type="#_x0000_t202" style="position:absolute;margin-left:518.7pt;margin-top:3.65pt;width:540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">
                <v:textbo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v:textbox>
              </v:shape>
            </w:pict>
          </mc:Fallback>
        </mc:AlternateContent>
      </w:r>
      <w:r w:rsidR="00666955">
        <w:rPr>
          <w:noProof/>
          <w:lang w:val="pt-BR" w:eastAsia="pt-BR"/>
        </w:rPr>
        <mc:AlternateContent>
          <mc:Choice Requires="wps">
            <w:drawing>
              <wp:anchor distT="0" distB="0" distL="114300" distR="114300" simplePos="0" relativeHeight="251686912" behindDoc="0" locked="0" layoutInCell="1" allowOverlap="1">
                <wp:simplePos x="0" y="0"/>
                <wp:positionH relativeFrom="column">
                  <wp:posOffset>6692265</wp:posOffset>
                </wp:positionH>
                <wp:positionV relativeFrom="paragraph">
                  <wp:posOffset>340995</wp:posOffset>
                </wp:positionV>
                <wp:extent cx="6858000" cy="1937385"/>
                <wp:effectExtent l="9525" t="10160" r="9525" b="508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37385"/>
                        </a:xfrm>
                        <a:prstGeom prst="rect">
                          <a:avLst/>
                        </a:prstGeom>
                        <a:solidFill>
                          <a:srgbClr val="FFFFFF"/>
                        </a:solidFill>
                        <a:ln w="9525">
                          <a:solidFill>
                            <a:srgbClr val="000000"/>
                          </a:solidFill>
                          <a:miter lim="800000"/>
                          <a:headEnd/>
                          <a:tailEnd/>
                        </a:ln>
                      </wps:spPr>
                      <wps:txb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526.95pt;margin-top:26.85pt;width:540pt;height:1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">
                <v:textbo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6804025</wp:posOffset>
                </wp:positionH>
                <wp:positionV relativeFrom="paragraph">
                  <wp:posOffset>-135890</wp:posOffset>
                </wp:positionV>
                <wp:extent cx="6858000" cy="2353945"/>
                <wp:effectExtent l="6985" t="9525" r="12065"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3945"/>
                        </a:xfrm>
                        <a:prstGeom prst="rect">
                          <a:avLst/>
                        </a:prstGeom>
                        <a:solidFill>
                          <a:srgbClr val="FFFFFF"/>
                        </a:solidFill>
                        <a:ln w="9525">
                          <a:solidFill>
                            <a:srgbClr val="000000"/>
                          </a:solidFill>
                          <a:miter lim="800000"/>
                          <a:headEnd/>
                          <a:tailEnd/>
                        </a:ln>
                      </wps:spPr>
                      <wps:txb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9" type="#_x0000_t202" style="position:absolute;margin-left:535.75pt;margin-top:-10.7pt;width:540pt;height:18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">
                <v:textbo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8176" behindDoc="0" locked="0" layoutInCell="1" allowOverlap="1">
                <wp:simplePos x="0" y="0"/>
                <wp:positionH relativeFrom="column">
                  <wp:posOffset>6597015</wp:posOffset>
                </wp:positionH>
                <wp:positionV relativeFrom="paragraph">
                  <wp:posOffset>2331085</wp:posOffset>
                </wp:positionV>
                <wp:extent cx="6858000" cy="1209675"/>
                <wp:effectExtent l="9525" t="9525" r="9525" b="9525"/>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09675"/>
                        </a:xfrm>
                        <a:prstGeom prst="rect">
                          <a:avLst/>
                        </a:prstGeom>
                        <a:solidFill>
                          <a:srgbClr val="FFFFFF"/>
                        </a:solidFill>
                        <a:ln w="9525">
                          <a:solidFill>
                            <a:srgbClr val="000000"/>
                          </a:solidFill>
                          <a:miter lim="800000"/>
                          <a:headEnd/>
                          <a:tailEnd/>
                        </a:ln>
                      </wps:spPr>
                      <wps:txb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0" type="#_x0000_t202" style="position:absolute;margin-left:519.45pt;margin-top:183.55pt;width:540pt;height:9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">
                <v:textbo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7152" behindDoc="0" locked="0" layoutInCell="1" allowOverlap="1">
                <wp:simplePos x="0" y="0"/>
                <wp:positionH relativeFrom="column">
                  <wp:posOffset>6587490</wp:posOffset>
                </wp:positionH>
                <wp:positionV relativeFrom="paragraph">
                  <wp:posOffset>1378585</wp:posOffset>
                </wp:positionV>
                <wp:extent cx="6858000" cy="1609725"/>
                <wp:effectExtent l="9525" t="9525" r="9525" b="952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9725"/>
                        </a:xfrm>
                        <a:prstGeom prst="rect">
                          <a:avLst/>
                        </a:prstGeom>
                        <a:solidFill>
                          <a:srgbClr val="FFFFFF"/>
                        </a:solidFill>
                        <a:ln w="9525">
                          <a:solidFill>
                            <a:srgbClr val="000000"/>
                          </a:solidFill>
                          <a:miter lim="800000"/>
                          <a:headEnd/>
                          <a:tailEnd/>
                        </a:ln>
                      </wps:spPr>
                      <wps:txb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1" type="#_x0000_t202" style="position:absolute;margin-left:518.7pt;margin-top:108.55pt;width:540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">
                <v:textbo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6949440</wp:posOffset>
                </wp:positionH>
                <wp:positionV relativeFrom="paragraph">
                  <wp:posOffset>2331085</wp:posOffset>
                </wp:positionV>
                <wp:extent cx="6858000" cy="1447800"/>
                <wp:effectExtent l="9525" t="9525" r="9525"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78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2" type="#_x0000_t202" style="position:absolute;margin-left:547.2pt;margin-top:183.55pt;width:540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3056" behindDoc="0" locked="0" layoutInCell="1" allowOverlap="1">
                <wp:simplePos x="0" y="0"/>
                <wp:positionH relativeFrom="column">
                  <wp:posOffset>6746875</wp:posOffset>
                </wp:positionH>
                <wp:positionV relativeFrom="paragraph">
                  <wp:posOffset>2045335</wp:posOffset>
                </wp:positionV>
                <wp:extent cx="6858000" cy="1638300"/>
                <wp:effectExtent l="6985" t="9525" r="1206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3" type="#_x0000_t202" style="position:absolute;margin-left:531.25pt;margin-top:161.05pt;width:540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">
                <v:textbo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5888" behindDoc="0" locked="0" layoutInCell="1" allowOverlap="1">
                <wp:simplePos x="0" y="0"/>
                <wp:positionH relativeFrom="column">
                  <wp:posOffset>6525260</wp:posOffset>
                </wp:positionH>
                <wp:positionV relativeFrom="paragraph">
                  <wp:posOffset>2835910</wp:posOffset>
                </wp:positionV>
                <wp:extent cx="6858000" cy="1362075"/>
                <wp:effectExtent l="13970" t="9525" r="508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20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4" type="#_x0000_t202" style="position:absolute;margin-left:513.8pt;margin-top:223.3pt;width:540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4864" behindDoc="0" locked="0" layoutInCell="1" allowOverlap="1">
                <wp:simplePos x="0" y="0"/>
                <wp:positionH relativeFrom="column">
                  <wp:posOffset>6804025</wp:posOffset>
                </wp:positionH>
                <wp:positionV relativeFrom="paragraph">
                  <wp:posOffset>397510</wp:posOffset>
                </wp:positionV>
                <wp:extent cx="6858000" cy="1647825"/>
                <wp:effectExtent l="6985" t="9525" r="1206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78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margin-left:535.75pt;margin-top:31.3pt;width:540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7936" behindDoc="0" locked="0" layoutInCell="1" allowOverlap="1">
                <wp:simplePos x="0" y="0"/>
                <wp:positionH relativeFrom="column">
                  <wp:posOffset>6597015</wp:posOffset>
                </wp:positionH>
                <wp:positionV relativeFrom="paragraph">
                  <wp:posOffset>3045460</wp:posOffset>
                </wp:positionV>
                <wp:extent cx="6858000" cy="1504950"/>
                <wp:effectExtent l="9525" t="9525" r="9525"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4950"/>
                        </a:xfrm>
                        <a:prstGeom prst="rect">
                          <a:avLst/>
                        </a:prstGeom>
                        <a:solidFill>
                          <a:srgbClr val="FFFFFF"/>
                        </a:solidFill>
                        <a:ln w="9525">
                          <a:solidFill>
                            <a:srgbClr val="000000"/>
                          </a:solidFill>
                          <a:miter lim="800000"/>
                          <a:headEnd/>
                          <a:tailEnd/>
                        </a:ln>
                      </wps:spPr>
                      <wps:txb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6" type="#_x0000_t202" style="position:absolute;margin-left:519.45pt;margin-top:239.8pt;width:540pt;height:1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">
                <v:textbo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6597015</wp:posOffset>
                </wp:positionH>
                <wp:positionV relativeFrom="paragraph">
                  <wp:posOffset>2835910</wp:posOffset>
                </wp:positionV>
                <wp:extent cx="6848475" cy="5448300"/>
                <wp:effectExtent l="9525" t="9525" r="952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48300"/>
                        </a:xfrm>
                        <a:prstGeom prst="rect">
                          <a:avLst/>
                        </a:prstGeom>
                        <a:solidFill>
                          <a:srgbClr val="FFFFFF"/>
                        </a:solidFill>
                        <a:ln w="9525">
                          <a:solidFill>
                            <a:srgbClr val="000000"/>
                          </a:solidFill>
                          <a:miter lim="800000"/>
                          <a:headEnd/>
                          <a:tailEnd/>
                        </a:ln>
                      </wps:spPr>
                      <wps:txb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7" type="#_x0000_t202" style="position:absolute;margin-left:519.45pt;margin-top:223.3pt;width:539.2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">
                <v:textbo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v:textbox>
              </v:shape>
            </w:pict>
          </mc:Fallback>
        </mc:AlternateContent>
      </w:r>
      <w:r w:rsidR="00666955">
        <w:rPr>
          <w:noProof/>
          <w:lang w:val="pt-BR" w:eastAsia="pt-BR"/>
        </w:rPr>
        <mc:AlternateContent>
          <mc:Choice Requires="wps">
            <w:drawing>
              <wp:anchor distT="0" distB="0" distL="114300" distR="114300" simplePos="0" relativeHeight="251681792" behindDoc="0" locked="0" layoutInCell="1" allowOverlap="1">
                <wp:simplePos x="0" y="0"/>
                <wp:positionH relativeFrom="column">
                  <wp:posOffset>6692265</wp:posOffset>
                </wp:positionH>
                <wp:positionV relativeFrom="paragraph">
                  <wp:posOffset>1769110</wp:posOffset>
                </wp:positionV>
                <wp:extent cx="6858000" cy="2247900"/>
                <wp:effectExtent l="9525" t="9525"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47900"/>
                        </a:xfrm>
                        <a:prstGeom prst="rect">
                          <a:avLst/>
                        </a:prstGeom>
                        <a:solidFill>
                          <a:srgbClr val="FFFFFF"/>
                        </a:solidFill>
                        <a:ln w="9525">
                          <a:solidFill>
                            <a:srgbClr val="000000"/>
                          </a:solidFill>
                          <a:miter lim="800000"/>
                          <a:headEnd/>
                          <a:tailEnd/>
                        </a:ln>
                      </wps:spPr>
                      <wps:txb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8" type="#_x0000_t202" style="position:absolute;margin-left:526.95pt;margin-top:139.3pt;width:540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">
                <v:textbo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8720" behindDoc="0" locked="0" layoutInCell="1" allowOverlap="1">
                <wp:simplePos x="0" y="0"/>
                <wp:positionH relativeFrom="column">
                  <wp:posOffset>6692265</wp:posOffset>
                </wp:positionH>
                <wp:positionV relativeFrom="paragraph">
                  <wp:posOffset>-135890</wp:posOffset>
                </wp:positionV>
                <wp:extent cx="6858000" cy="207645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9" type="#_x0000_t202" style="position:absolute;margin-left:526.95pt;margin-top:-10.7pt;width:540pt;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0768" behindDoc="0" locked="0" layoutInCell="1" allowOverlap="1">
                <wp:simplePos x="0" y="0"/>
                <wp:positionH relativeFrom="column">
                  <wp:posOffset>6692265</wp:posOffset>
                </wp:positionH>
                <wp:positionV relativeFrom="paragraph">
                  <wp:posOffset>5531485</wp:posOffset>
                </wp:positionV>
                <wp:extent cx="6858000" cy="18478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0" type="#_x0000_t202" style="position:absolute;margin-left:526.95pt;margin-top:435.55pt;width:540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6587490</wp:posOffset>
                </wp:positionH>
                <wp:positionV relativeFrom="paragraph">
                  <wp:posOffset>4017010</wp:posOffset>
                </wp:positionV>
                <wp:extent cx="6858000" cy="1819275"/>
                <wp:effectExtent l="9525" t="9525" r="952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192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1" type="#_x0000_t202" style="position:absolute;margin-left:518.7pt;margin-top:316.3pt;width:540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P/Mw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6692265</wp:posOffset>
                </wp:positionH>
                <wp:positionV relativeFrom="paragraph">
                  <wp:posOffset>-307340</wp:posOffset>
                </wp:positionV>
                <wp:extent cx="6858000" cy="1752600"/>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2" type="#_x0000_t202" style="position:absolute;margin-left:526.95pt;margin-top:-24.2pt;width:54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">
                <v:textbo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6949440</wp:posOffset>
                </wp:positionH>
                <wp:positionV relativeFrom="paragraph">
                  <wp:posOffset>5674360</wp:posOffset>
                </wp:positionV>
                <wp:extent cx="6858000" cy="1495425"/>
                <wp:effectExtent l="9525" t="9525" r="9525"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5425"/>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3" type="#_x0000_t202" style="position:absolute;margin-left:547.2pt;margin-top:446.8pt;width:540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-199390</wp:posOffset>
                </wp:positionV>
                <wp:extent cx="4352290" cy="245745"/>
                <wp:effectExtent l="13970" t="12700" r="34290" b="273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245745"/>
                        </a:xfrm>
                        <a:prstGeom prst="rect">
                          <a:avLst/>
                        </a:prstGeom>
                      </wps:spPr>
                      <wps:txbx>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74" type="#_x0000_t202" style="position:absolute;margin-left:513.8pt;margin-top:-15.7pt;width:342.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" filled="f" stroked="f">
                <o:lock v:ext="edit" shapetype="t"/>
                <v:textbox style="mso-fit-shape-to-text:t">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v:shape>
            </w:pict>
          </mc:Fallback>
        </mc:AlternateContent>
      </w:r>
    </w:p>
    <w:sectPr w:rsidR="007F007A" w:rsidSect="00853B19">
      <w:footerReference w:type="default" r:id="rId8"/>
      <w:pgSz w:w="11906" w:h="16838"/>
      <w:pgMar w:top="709" w:right="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C6" w:rsidRDefault="00A86CC6" w:rsidP="00F663E7">
      <w:r>
        <w:separator/>
      </w:r>
    </w:p>
  </w:endnote>
  <w:endnote w:type="continuationSeparator" w:id="0">
    <w:p w:rsidR="00A86CC6" w:rsidRDefault="00A86CC6" w:rsidP="00F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9" w:rsidRPr="00FA4181" w:rsidRDefault="00700DD9" w:rsidP="00700DD9">
    <w:pPr>
      <w:jc w:val="center"/>
      <w:rPr>
        <w:rFonts w:ascii="Times New Roman" w:hAnsi="Times New Roman"/>
        <w:i/>
        <w:sz w:val="24"/>
        <w:szCs w:val="24"/>
        <w:lang w:val="pt-BR"/>
      </w:rPr>
    </w:pPr>
    <w:r>
      <w:rPr>
        <w:rFonts w:ascii="Times New Roman" w:hAnsi="Times New Roman"/>
        <w:i/>
        <w:sz w:val="24"/>
        <w:szCs w:val="24"/>
        <w:lang w:val="pt-BR"/>
      </w:rPr>
      <w:t>Para</w:t>
    </w:r>
    <w:r w:rsidRPr="00FA4181">
      <w:rPr>
        <w:rFonts w:ascii="Times New Roman" w:hAnsi="Times New Roman"/>
        <w:i/>
        <w:sz w:val="24"/>
        <w:szCs w:val="24"/>
        <w:lang w:val="pt-BR"/>
      </w:rPr>
      <w:t xml:space="preserve"> dúvidas, sugestões e informações ligue: (53)3246-1075.</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Segundas-feiras das 09h às 12h e da</w:t>
    </w:r>
    <w:r>
      <w:rPr>
        <w:rFonts w:ascii="Times New Roman" w:hAnsi="Times New Roman"/>
        <w:i/>
        <w:sz w:val="24"/>
        <w:szCs w:val="24"/>
        <w:lang w:val="pt-BR"/>
      </w:rPr>
      <w:t>s</w:t>
    </w:r>
    <w:r w:rsidRPr="00FA4181">
      <w:rPr>
        <w:rFonts w:ascii="Times New Roman" w:hAnsi="Times New Roman"/>
        <w:i/>
        <w:sz w:val="24"/>
        <w:szCs w:val="24"/>
        <w:lang w:val="pt-BR"/>
      </w:rPr>
      <w:t xml:space="preserve"> 13hs até o término dos trabalhos.</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Terças a Sextas feiras das 09hs às 15hs</w:t>
    </w:r>
  </w:p>
  <w:p w:rsidR="00700DD9" w:rsidRPr="00F663E7" w:rsidRDefault="00700DD9" w:rsidP="00700DD9">
    <w:pPr>
      <w:rPr>
        <w:lang w:val="pt-BR"/>
      </w:rPr>
    </w:pPr>
  </w:p>
  <w:p w:rsidR="00700DD9" w:rsidRPr="00700DD9" w:rsidRDefault="00700DD9">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C6" w:rsidRDefault="00A86CC6" w:rsidP="00F663E7">
      <w:r>
        <w:separator/>
      </w:r>
    </w:p>
  </w:footnote>
  <w:footnote w:type="continuationSeparator" w:id="0">
    <w:p w:rsidR="00A86CC6" w:rsidRDefault="00A86CC6" w:rsidP="00F6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56"/>
    <w:rsid w:val="0000016A"/>
    <w:rsid w:val="00003ECE"/>
    <w:rsid w:val="00004D14"/>
    <w:rsid w:val="00007159"/>
    <w:rsid w:val="000109EC"/>
    <w:rsid w:val="00014BCE"/>
    <w:rsid w:val="0001746A"/>
    <w:rsid w:val="000250E2"/>
    <w:rsid w:val="00025FA4"/>
    <w:rsid w:val="00026E7F"/>
    <w:rsid w:val="00031F44"/>
    <w:rsid w:val="00033362"/>
    <w:rsid w:val="0003378B"/>
    <w:rsid w:val="000348D9"/>
    <w:rsid w:val="00042FC4"/>
    <w:rsid w:val="000466FA"/>
    <w:rsid w:val="000522A8"/>
    <w:rsid w:val="00052840"/>
    <w:rsid w:val="000532DB"/>
    <w:rsid w:val="000558A5"/>
    <w:rsid w:val="000627E1"/>
    <w:rsid w:val="00066502"/>
    <w:rsid w:val="00067AF9"/>
    <w:rsid w:val="0007014F"/>
    <w:rsid w:val="0007100E"/>
    <w:rsid w:val="00071E66"/>
    <w:rsid w:val="00072C6E"/>
    <w:rsid w:val="00073414"/>
    <w:rsid w:val="00083E38"/>
    <w:rsid w:val="00085F56"/>
    <w:rsid w:val="00091BF7"/>
    <w:rsid w:val="00097043"/>
    <w:rsid w:val="00097CB1"/>
    <w:rsid w:val="000A2B0B"/>
    <w:rsid w:val="000A583B"/>
    <w:rsid w:val="000A59D9"/>
    <w:rsid w:val="000A612E"/>
    <w:rsid w:val="000B2BE7"/>
    <w:rsid w:val="000C2A9E"/>
    <w:rsid w:val="000C4340"/>
    <w:rsid w:val="000C538D"/>
    <w:rsid w:val="000C64C9"/>
    <w:rsid w:val="000D06B2"/>
    <w:rsid w:val="000D1A01"/>
    <w:rsid w:val="000D3794"/>
    <w:rsid w:val="000D3C8B"/>
    <w:rsid w:val="000D3EA3"/>
    <w:rsid w:val="000D5486"/>
    <w:rsid w:val="000D66C5"/>
    <w:rsid w:val="000E0370"/>
    <w:rsid w:val="000E5174"/>
    <w:rsid w:val="000E62CA"/>
    <w:rsid w:val="000E7A05"/>
    <w:rsid w:val="000F6332"/>
    <w:rsid w:val="00101178"/>
    <w:rsid w:val="001023E0"/>
    <w:rsid w:val="001028D4"/>
    <w:rsid w:val="00105540"/>
    <w:rsid w:val="0011331C"/>
    <w:rsid w:val="0011554C"/>
    <w:rsid w:val="00120BB7"/>
    <w:rsid w:val="00123E53"/>
    <w:rsid w:val="00124F8E"/>
    <w:rsid w:val="001314C5"/>
    <w:rsid w:val="0013347B"/>
    <w:rsid w:val="00133B7B"/>
    <w:rsid w:val="00134FE1"/>
    <w:rsid w:val="00140F03"/>
    <w:rsid w:val="00143B5E"/>
    <w:rsid w:val="001446E4"/>
    <w:rsid w:val="00151B74"/>
    <w:rsid w:val="00157D16"/>
    <w:rsid w:val="00161A47"/>
    <w:rsid w:val="001636CB"/>
    <w:rsid w:val="00164202"/>
    <w:rsid w:val="00167EFF"/>
    <w:rsid w:val="00171569"/>
    <w:rsid w:val="00171D32"/>
    <w:rsid w:val="0017270B"/>
    <w:rsid w:val="00181955"/>
    <w:rsid w:val="00184C46"/>
    <w:rsid w:val="00185C59"/>
    <w:rsid w:val="001861DE"/>
    <w:rsid w:val="001947F6"/>
    <w:rsid w:val="00197F22"/>
    <w:rsid w:val="001A1624"/>
    <w:rsid w:val="001A40D8"/>
    <w:rsid w:val="001A4B96"/>
    <w:rsid w:val="001A723F"/>
    <w:rsid w:val="001A79C8"/>
    <w:rsid w:val="001B6310"/>
    <w:rsid w:val="001C0C67"/>
    <w:rsid w:val="001C4443"/>
    <w:rsid w:val="001D0270"/>
    <w:rsid w:val="001D344F"/>
    <w:rsid w:val="001D484E"/>
    <w:rsid w:val="001D5055"/>
    <w:rsid w:val="001D505A"/>
    <w:rsid w:val="001E21DF"/>
    <w:rsid w:val="001F7CD9"/>
    <w:rsid w:val="0020065F"/>
    <w:rsid w:val="00204081"/>
    <w:rsid w:val="00213FF2"/>
    <w:rsid w:val="00216D1B"/>
    <w:rsid w:val="002170D4"/>
    <w:rsid w:val="00221CDF"/>
    <w:rsid w:val="00225B31"/>
    <w:rsid w:val="00227CFB"/>
    <w:rsid w:val="00231104"/>
    <w:rsid w:val="002325C1"/>
    <w:rsid w:val="00234295"/>
    <w:rsid w:val="00235A75"/>
    <w:rsid w:val="00237FB9"/>
    <w:rsid w:val="00240BC7"/>
    <w:rsid w:val="00242591"/>
    <w:rsid w:val="002435B4"/>
    <w:rsid w:val="002450C4"/>
    <w:rsid w:val="00245980"/>
    <w:rsid w:val="00247F0F"/>
    <w:rsid w:val="00250B9C"/>
    <w:rsid w:val="00251118"/>
    <w:rsid w:val="002511B5"/>
    <w:rsid w:val="0025285E"/>
    <w:rsid w:val="00256A23"/>
    <w:rsid w:val="00257CDE"/>
    <w:rsid w:val="002604C3"/>
    <w:rsid w:val="00265F1C"/>
    <w:rsid w:val="0027264C"/>
    <w:rsid w:val="002731E2"/>
    <w:rsid w:val="002763A7"/>
    <w:rsid w:val="00276DC2"/>
    <w:rsid w:val="00282245"/>
    <w:rsid w:val="0028354B"/>
    <w:rsid w:val="002840B6"/>
    <w:rsid w:val="00284FE5"/>
    <w:rsid w:val="0028615F"/>
    <w:rsid w:val="002867FF"/>
    <w:rsid w:val="00290A16"/>
    <w:rsid w:val="00297524"/>
    <w:rsid w:val="002A39E9"/>
    <w:rsid w:val="002A3C9A"/>
    <w:rsid w:val="002A45E5"/>
    <w:rsid w:val="002B6898"/>
    <w:rsid w:val="002B6F56"/>
    <w:rsid w:val="002B7B85"/>
    <w:rsid w:val="002C0BE5"/>
    <w:rsid w:val="002C51F9"/>
    <w:rsid w:val="002C7FEC"/>
    <w:rsid w:val="002D0FF7"/>
    <w:rsid w:val="002D5F90"/>
    <w:rsid w:val="002D76FC"/>
    <w:rsid w:val="002E57BC"/>
    <w:rsid w:val="002E6679"/>
    <w:rsid w:val="002F64EE"/>
    <w:rsid w:val="002F6E92"/>
    <w:rsid w:val="00300031"/>
    <w:rsid w:val="00300D5B"/>
    <w:rsid w:val="00302764"/>
    <w:rsid w:val="0030504D"/>
    <w:rsid w:val="003069A9"/>
    <w:rsid w:val="00314CCC"/>
    <w:rsid w:val="003265A1"/>
    <w:rsid w:val="0032735E"/>
    <w:rsid w:val="003357C6"/>
    <w:rsid w:val="00337F9F"/>
    <w:rsid w:val="00341FD3"/>
    <w:rsid w:val="00347C70"/>
    <w:rsid w:val="00347EF8"/>
    <w:rsid w:val="00350850"/>
    <w:rsid w:val="0036450F"/>
    <w:rsid w:val="00371D9F"/>
    <w:rsid w:val="00371E6F"/>
    <w:rsid w:val="00371FDB"/>
    <w:rsid w:val="00374798"/>
    <w:rsid w:val="00375EC2"/>
    <w:rsid w:val="0038156D"/>
    <w:rsid w:val="00381FA1"/>
    <w:rsid w:val="003821B0"/>
    <w:rsid w:val="00382630"/>
    <w:rsid w:val="003839CB"/>
    <w:rsid w:val="0038582C"/>
    <w:rsid w:val="00394A14"/>
    <w:rsid w:val="003A1325"/>
    <w:rsid w:val="003A6A1B"/>
    <w:rsid w:val="003B71CA"/>
    <w:rsid w:val="003C097E"/>
    <w:rsid w:val="003C4A41"/>
    <w:rsid w:val="003C7413"/>
    <w:rsid w:val="003D317D"/>
    <w:rsid w:val="003D43EC"/>
    <w:rsid w:val="003E2D21"/>
    <w:rsid w:val="003E410B"/>
    <w:rsid w:val="003F1333"/>
    <w:rsid w:val="003F2D03"/>
    <w:rsid w:val="003F74AF"/>
    <w:rsid w:val="0040100B"/>
    <w:rsid w:val="004016D4"/>
    <w:rsid w:val="00403B00"/>
    <w:rsid w:val="00405D51"/>
    <w:rsid w:val="00410C55"/>
    <w:rsid w:val="004138ED"/>
    <w:rsid w:val="00414EC9"/>
    <w:rsid w:val="00416E74"/>
    <w:rsid w:val="00417CC1"/>
    <w:rsid w:val="00421F9F"/>
    <w:rsid w:val="004229E5"/>
    <w:rsid w:val="00433688"/>
    <w:rsid w:val="00435752"/>
    <w:rsid w:val="00435FB2"/>
    <w:rsid w:val="00436F63"/>
    <w:rsid w:val="00437C79"/>
    <w:rsid w:val="00445E9C"/>
    <w:rsid w:val="00453869"/>
    <w:rsid w:val="00453B5D"/>
    <w:rsid w:val="0045660B"/>
    <w:rsid w:val="0045792A"/>
    <w:rsid w:val="004679BD"/>
    <w:rsid w:val="00467DEC"/>
    <w:rsid w:val="0047097D"/>
    <w:rsid w:val="004750D1"/>
    <w:rsid w:val="00476077"/>
    <w:rsid w:val="00480294"/>
    <w:rsid w:val="004802C6"/>
    <w:rsid w:val="004809B8"/>
    <w:rsid w:val="00483869"/>
    <w:rsid w:val="004861AC"/>
    <w:rsid w:val="00486A79"/>
    <w:rsid w:val="0048741C"/>
    <w:rsid w:val="00490452"/>
    <w:rsid w:val="004934C1"/>
    <w:rsid w:val="004A0FC3"/>
    <w:rsid w:val="004A119E"/>
    <w:rsid w:val="004A12F2"/>
    <w:rsid w:val="004A1B25"/>
    <w:rsid w:val="004A2336"/>
    <w:rsid w:val="004A2553"/>
    <w:rsid w:val="004A45F1"/>
    <w:rsid w:val="004A5528"/>
    <w:rsid w:val="004A5C7E"/>
    <w:rsid w:val="004A790B"/>
    <w:rsid w:val="004B021E"/>
    <w:rsid w:val="004B2804"/>
    <w:rsid w:val="004B34C1"/>
    <w:rsid w:val="004B4799"/>
    <w:rsid w:val="004B5816"/>
    <w:rsid w:val="004C0844"/>
    <w:rsid w:val="004D59BC"/>
    <w:rsid w:val="004D6879"/>
    <w:rsid w:val="004D6F95"/>
    <w:rsid w:val="004E2764"/>
    <w:rsid w:val="004E4412"/>
    <w:rsid w:val="004E4989"/>
    <w:rsid w:val="004F0169"/>
    <w:rsid w:val="004F422D"/>
    <w:rsid w:val="004F5A95"/>
    <w:rsid w:val="004F6EBC"/>
    <w:rsid w:val="00500F55"/>
    <w:rsid w:val="00501FF1"/>
    <w:rsid w:val="00507FBD"/>
    <w:rsid w:val="00511CF4"/>
    <w:rsid w:val="005123CB"/>
    <w:rsid w:val="005140A4"/>
    <w:rsid w:val="0052366A"/>
    <w:rsid w:val="00523C1E"/>
    <w:rsid w:val="00524B99"/>
    <w:rsid w:val="00526EAF"/>
    <w:rsid w:val="00533C8B"/>
    <w:rsid w:val="00534C89"/>
    <w:rsid w:val="00537B78"/>
    <w:rsid w:val="005403F7"/>
    <w:rsid w:val="00544E6B"/>
    <w:rsid w:val="005450E4"/>
    <w:rsid w:val="00545876"/>
    <w:rsid w:val="00545CF7"/>
    <w:rsid w:val="00560216"/>
    <w:rsid w:val="00561357"/>
    <w:rsid w:val="00561790"/>
    <w:rsid w:val="00562955"/>
    <w:rsid w:val="00563196"/>
    <w:rsid w:val="00572126"/>
    <w:rsid w:val="005732AC"/>
    <w:rsid w:val="00577F47"/>
    <w:rsid w:val="00580A4B"/>
    <w:rsid w:val="00580FAB"/>
    <w:rsid w:val="00585448"/>
    <w:rsid w:val="00585B23"/>
    <w:rsid w:val="00593192"/>
    <w:rsid w:val="00595114"/>
    <w:rsid w:val="005979FA"/>
    <w:rsid w:val="005A11E1"/>
    <w:rsid w:val="005A29DA"/>
    <w:rsid w:val="005A4600"/>
    <w:rsid w:val="005A5EF9"/>
    <w:rsid w:val="005C0DDC"/>
    <w:rsid w:val="005C2592"/>
    <w:rsid w:val="005D3659"/>
    <w:rsid w:val="005D60C4"/>
    <w:rsid w:val="005D6641"/>
    <w:rsid w:val="005E243B"/>
    <w:rsid w:val="005E45F4"/>
    <w:rsid w:val="005E5455"/>
    <w:rsid w:val="005E6F23"/>
    <w:rsid w:val="005F1020"/>
    <w:rsid w:val="005F1C94"/>
    <w:rsid w:val="005F3156"/>
    <w:rsid w:val="005F3279"/>
    <w:rsid w:val="005F3FB8"/>
    <w:rsid w:val="005F42F1"/>
    <w:rsid w:val="005F4999"/>
    <w:rsid w:val="005F7894"/>
    <w:rsid w:val="005F7AA9"/>
    <w:rsid w:val="0060082E"/>
    <w:rsid w:val="00605BEB"/>
    <w:rsid w:val="006070B6"/>
    <w:rsid w:val="00610515"/>
    <w:rsid w:val="00611E63"/>
    <w:rsid w:val="006208F9"/>
    <w:rsid w:val="0062241C"/>
    <w:rsid w:val="006226CE"/>
    <w:rsid w:val="00625739"/>
    <w:rsid w:val="00626B2C"/>
    <w:rsid w:val="006271BA"/>
    <w:rsid w:val="006320AA"/>
    <w:rsid w:val="0064409F"/>
    <w:rsid w:val="006459C1"/>
    <w:rsid w:val="00654184"/>
    <w:rsid w:val="00654861"/>
    <w:rsid w:val="00655788"/>
    <w:rsid w:val="00655BAF"/>
    <w:rsid w:val="0065752E"/>
    <w:rsid w:val="00661C34"/>
    <w:rsid w:val="0066247E"/>
    <w:rsid w:val="00662E9C"/>
    <w:rsid w:val="00665502"/>
    <w:rsid w:val="00665BFC"/>
    <w:rsid w:val="00666802"/>
    <w:rsid w:val="00666955"/>
    <w:rsid w:val="00671120"/>
    <w:rsid w:val="00672A4C"/>
    <w:rsid w:val="0067596D"/>
    <w:rsid w:val="00680C17"/>
    <w:rsid w:val="0068277C"/>
    <w:rsid w:val="00685B31"/>
    <w:rsid w:val="00685BFA"/>
    <w:rsid w:val="00692253"/>
    <w:rsid w:val="00692B59"/>
    <w:rsid w:val="006A03D9"/>
    <w:rsid w:val="006A0794"/>
    <w:rsid w:val="006A76E2"/>
    <w:rsid w:val="006A7971"/>
    <w:rsid w:val="006B078C"/>
    <w:rsid w:val="006B091D"/>
    <w:rsid w:val="006B0CCC"/>
    <w:rsid w:val="006B1607"/>
    <w:rsid w:val="006B5938"/>
    <w:rsid w:val="006B69E1"/>
    <w:rsid w:val="006B6E42"/>
    <w:rsid w:val="006D1ABA"/>
    <w:rsid w:val="006D4DA5"/>
    <w:rsid w:val="006D5143"/>
    <w:rsid w:val="006D532A"/>
    <w:rsid w:val="006D57BC"/>
    <w:rsid w:val="006E3292"/>
    <w:rsid w:val="006E4748"/>
    <w:rsid w:val="006E52BD"/>
    <w:rsid w:val="006E678F"/>
    <w:rsid w:val="006F2071"/>
    <w:rsid w:val="006F570C"/>
    <w:rsid w:val="006F5D5E"/>
    <w:rsid w:val="00700DD9"/>
    <w:rsid w:val="00706E59"/>
    <w:rsid w:val="00707E81"/>
    <w:rsid w:val="00710E62"/>
    <w:rsid w:val="007112E6"/>
    <w:rsid w:val="0071473D"/>
    <w:rsid w:val="0071678A"/>
    <w:rsid w:val="00716C85"/>
    <w:rsid w:val="00726EF0"/>
    <w:rsid w:val="00730279"/>
    <w:rsid w:val="007334CC"/>
    <w:rsid w:val="007338D3"/>
    <w:rsid w:val="007340BC"/>
    <w:rsid w:val="00736868"/>
    <w:rsid w:val="00742E19"/>
    <w:rsid w:val="00742EA8"/>
    <w:rsid w:val="0074465D"/>
    <w:rsid w:val="00747476"/>
    <w:rsid w:val="0074778A"/>
    <w:rsid w:val="00756EB4"/>
    <w:rsid w:val="00760A24"/>
    <w:rsid w:val="007630A4"/>
    <w:rsid w:val="0076431C"/>
    <w:rsid w:val="007663F9"/>
    <w:rsid w:val="00770185"/>
    <w:rsid w:val="00781A5E"/>
    <w:rsid w:val="0078215D"/>
    <w:rsid w:val="007836A3"/>
    <w:rsid w:val="00787A68"/>
    <w:rsid w:val="00787A6D"/>
    <w:rsid w:val="007922A8"/>
    <w:rsid w:val="00794205"/>
    <w:rsid w:val="007969FC"/>
    <w:rsid w:val="00796D23"/>
    <w:rsid w:val="00797A54"/>
    <w:rsid w:val="00797EFC"/>
    <w:rsid w:val="007A356D"/>
    <w:rsid w:val="007A3F77"/>
    <w:rsid w:val="007A5649"/>
    <w:rsid w:val="007A7348"/>
    <w:rsid w:val="007B3F70"/>
    <w:rsid w:val="007C033D"/>
    <w:rsid w:val="007C16AB"/>
    <w:rsid w:val="007C4BAE"/>
    <w:rsid w:val="007C5396"/>
    <w:rsid w:val="007C71EB"/>
    <w:rsid w:val="007C77B9"/>
    <w:rsid w:val="007D32C6"/>
    <w:rsid w:val="007D34A5"/>
    <w:rsid w:val="007D3DB0"/>
    <w:rsid w:val="007D4D1B"/>
    <w:rsid w:val="007D5AFE"/>
    <w:rsid w:val="007D795A"/>
    <w:rsid w:val="007D7EBE"/>
    <w:rsid w:val="007E29EC"/>
    <w:rsid w:val="007E3653"/>
    <w:rsid w:val="007E4EB4"/>
    <w:rsid w:val="007F007A"/>
    <w:rsid w:val="007F0689"/>
    <w:rsid w:val="007F1992"/>
    <w:rsid w:val="007F3AF5"/>
    <w:rsid w:val="007F4C47"/>
    <w:rsid w:val="00800643"/>
    <w:rsid w:val="00801B5C"/>
    <w:rsid w:val="00804560"/>
    <w:rsid w:val="008071F7"/>
    <w:rsid w:val="00810B7D"/>
    <w:rsid w:val="00811F62"/>
    <w:rsid w:val="008120F0"/>
    <w:rsid w:val="0081365B"/>
    <w:rsid w:val="008146D0"/>
    <w:rsid w:val="00820D88"/>
    <w:rsid w:val="00822C08"/>
    <w:rsid w:val="00824228"/>
    <w:rsid w:val="00825526"/>
    <w:rsid w:val="008276C2"/>
    <w:rsid w:val="008305E7"/>
    <w:rsid w:val="008320C1"/>
    <w:rsid w:val="00832D71"/>
    <w:rsid w:val="00833189"/>
    <w:rsid w:val="008362F3"/>
    <w:rsid w:val="008411B1"/>
    <w:rsid w:val="008419A2"/>
    <w:rsid w:val="00844374"/>
    <w:rsid w:val="0084521B"/>
    <w:rsid w:val="0084627D"/>
    <w:rsid w:val="008473D7"/>
    <w:rsid w:val="00853B19"/>
    <w:rsid w:val="0085403E"/>
    <w:rsid w:val="008543E2"/>
    <w:rsid w:val="00856B7A"/>
    <w:rsid w:val="0086138D"/>
    <w:rsid w:val="00861F0E"/>
    <w:rsid w:val="00862C4D"/>
    <w:rsid w:val="00863466"/>
    <w:rsid w:val="00863A4E"/>
    <w:rsid w:val="00863D51"/>
    <w:rsid w:val="00866C93"/>
    <w:rsid w:val="0087113F"/>
    <w:rsid w:val="00872198"/>
    <w:rsid w:val="0087285F"/>
    <w:rsid w:val="008743A7"/>
    <w:rsid w:val="008771AC"/>
    <w:rsid w:val="00877FA8"/>
    <w:rsid w:val="0088172A"/>
    <w:rsid w:val="00883BEB"/>
    <w:rsid w:val="00886B01"/>
    <w:rsid w:val="00887025"/>
    <w:rsid w:val="0089078C"/>
    <w:rsid w:val="00892AF3"/>
    <w:rsid w:val="00896637"/>
    <w:rsid w:val="008A052E"/>
    <w:rsid w:val="008A16CA"/>
    <w:rsid w:val="008A25B3"/>
    <w:rsid w:val="008A3E39"/>
    <w:rsid w:val="008A5D88"/>
    <w:rsid w:val="008B553C"/>
    <w:rsid w:val="008B6867"/>
    <w:rsid w:val="008B6F83"/>
    <w:rsid w:val="008C1531"/>
    <w:rsid w:val="008C4CF2"/>
    <w:rsid w:val="008C771A"/>
    <w:rsid w:val="008D2ABB"/>
    <w:rsid w:val="008D3EE4"/>
    <w:rsid w:val="008D5634"/>
    <w:rsid w:val="008D5BA2"/>
    <w:rsid w:val="008D5CF2"/>
    <w:rsid w:val="008E1A3B"/>
    <w:rsid w:val="008E3B09"/>
    <w:rsid w:val="008E4B6F"/>
    <w:rsid w:val="008E5C9D"/>
    <w:rsid w:val="008E6C31"/>
    <w:rsid w:val="008E71C8"/>
    <w:rsid w:val="008F0841"/>
    <w:rsid w:val="008F0D23"/>
    <w:rsid w:val="008F2BD6"/>
    <w:rsid w:val="008F33A6"/>
    <w:rsid w:val="008F70F2"/>
    <w:rsid w:val="00900BC6"/>
    <w:rsid w:val="00901A31"/>
    <w:rsid w:val="009023B5"/>
    <w:rsid w:val="00903A46"/>
    <w:rsid w:val="00906205"/>
    <w:rsid w:val="009115FE"/>
    <w:rsid w:val="00915AAA"/>
    <w:rsid w:val="00921BB7"/>
    <w:rsid w:val="00922F40"/>
    <w:rsid w:val="0092554F"/>
    <w:rsid w:val="00925AFD"/>
    <w:rsid w:val="00925DA9"/>
    <w:rsid w:val="00931802"/>
    <w:rsid w:val="00932DFB"/>
    <w:rsid w:val="0093650C"/>
    <w:rsid w:val="009373B4"/>
    <w:rsid w:val="00937603"/>
    <w:rsid w:val="0094113F"/>
    <w:rsid w:val="00942485"/>
    <w:rsid w:val="009434F6"/>
    <w:rsid w:val="0094409C"/>
    <w:rsid w:val="0094517A"/>
    <w:rsid w:val="00946780"/>
    <w:rsid w:val="00950262"/>
    <w:rsid w:val="009563EA"/>
    <w:rsid w:val="00962116"/>
    <w:rsid w:val="009624FD"/>
    <w:rsid w:val="00962FFE"/>
    <w:rsid w:val="0096775A"/>
    <w:rsid w:val="00970C5C"/>
    <w:rsid w:val="0097111C"/>
    <w:rsid w:val="00973DB6"/>
    <w:rsid w:val="00977C5C"/>
    <w:rsid w:val="00983F91"/>
    <w:rsid w:val="009859E7"/>
    <w:rsid w:val="00987376"/>
    <w:rsid w:val="00987919"/>
    <w:rsid w:val="00987C3A"/>
    <w:rsid w:val="00992F68"/>
    <w:rsid w:val="00993106"/>
    <w:rsid w:val="00996D42"/>
    <w:rsid w:val="009A05EE"/>
    <w:rsid w:val="009A2D01"/>
    <w:rsid w:val="009A372A"/>
    <w:rsid w:val="009A4AAF"/>
    <w:rsid w:val="009A564B"/>
    <w:rsid w:val="009A5D9D"/>
    <w:rsid w:val="009A7B6D"/>
    <w:rsid w:val="009B56A1"/>
    <w:rsid w:val="009B6278"/>
    <w:rsid w:val="009C0C1C"/>
    <w:rsid w:val="009C10CD"/>
    <w:rsid w:val="009C483D"/>
    <w:rsid w:val="009C5001"/>
    <w:rsid w:val="009C767E"/>
    <w:rsid w:val="009C7C29"/>
    <w:rsid w:val="009E2214"/>
    <w:rsid w:val="009E2AD0"/>
    <w:rsid w:val="009E41BB"/>
    <w:rsid w:val="009E504C"/>
    <w:rsid w:val="009F267D"/>
    <w:rsid w:val="009F27B0"/>
    <w:rsid w:val="009F3ED3"/>
    <w:rsid w:val="009F4BD1"/>
    <w:rsid w:val="009F7248"/>
    <w:rsid w:val="00A0041C"/>
    <w:rsid w:val="00A05304"/>
    <w:rsid w:val="00A05839"/>
    <w:rsid w:val="00A06EDE"/>
    <w:rsid w:val="00A10937"/>
    <w:rsid w:val="00A21043"/>
    <w:rsid w:val="00A24692"/>
    <w:rsid w:val="00A27230"/>
    <w:rsid w:val="00A27F32"/>
    <w:rsid w:val="00A42555"/>
    <w:rsid w:val="00A43588"/>
    <w:rsid w:val="00A51A3F"/>
    <w:rsid w:val="00A520B5"/>
    <w:rsid w:val="00A5475C"/>
    <w:rsid w:val="00A61727"/>
    <w:rsid w:val="00A6246C"/>
    <w:rsid w:val="00A64AB9"/>
    <w:rsid w:val="00A6583E"/>
    <w:rsid w:val="00A702A2"/>
    <w:rsid w:val="00A72EBF"/>
    <w:rsid w:val="00A740EF"/>
    <w:rsid w:val="00A74492"/>
    <w:rsid w:val="00A76C45"/>
    <w:rsid w:val="00A8017E"/>
    <w:rsid w:val="00A81AE7"/>
    <w:rsid w:val="00A81D1C"/>
    <w:rsid w:val="00A82B9B"/>
    <w:rsid w:val="00A856C1"/>
    <w:rsid w:val="00A86CC6"/>
    <w:rsid w:val="00A9042D"/>
    <w:rsid w:val="00A97100"/>
    <w:rsid w:val="00AA1FFA"/>
    <w:rsid w:val="00AA3DCB"/>
    <w:rsid w:val="00AA45DC"/>
    <w:rsid w:val="00AB17CE"/>
    <w:rsid w:val="00AB2E4C"/>
    <w:rsid w:val="00AB7F74"/>
    <w:rsid w:val="00AC3EBA"/>
    <w:rsid w:val="00AC67A5"/>
    <w:rsid w:val="00AC7B8B"/>
    <w:rsid w:val="00AD4E99"/>
    <w:rsid w:val="00AD504C"/>
    <w:rsid w:val="00AD59C9"/>
    <w:rsid w:val="00AD6D45"/>
    <w:rsid w:val="00AD7729"/>
    <w:rsid w:val="00AE7081"/>
    <w:rsid w:val="00AE7DE4"/>
    <w:rsid w:val="00AF070F"/>
    <w:rsid w:val="00AF1E74"/>
    <w:rsid w:val="00B017B9"/>
    <w:rsid w:val="00B025B2"/>
    <w:rsid w:val="00B04135"/>
    <w:rsid w:val="00B046A7"/>
    <w:rsid w:val="00B0583D"/>
    <w:rsid w:val="00B065CA"/>
    <w:rsid w:val="00B07DAA"/>
    <w:rsid w:val="00B10471"/>
    <w:rsid w:val="00B10CD3"/>
    <w:rsid w:val="00B1182E"/>
    <w:rsid w:val="00B233B1"/>
    <w:rsid w:val="00B252DB"/>
    <w:rsid w:val="00B26D21"/>
    <w:rsid w:val="00B26E54"/>
    <w:rsid w:val="00B3236A"/>
    <w:rsid w:val="00B3260B"/>
    <w:rsid w:val="00B32648"/>
    <w:rsid w:val="00B345FA"/>
    <w:rsid w:val="00B372E9"/>
    <w:rsid w:val="00B40B8A"/>
    <w:rsid w:val="00B43341"/>
    <w:rsid w:val="00B44184"/>
    <w:rsid w:val="00B4474F"/>
    <w:rsid w:val="00B50105"/>
    <w:rsid w:val="00B50691"/>
    <w:rsid w:val="00B50F48"/>
    <w:rsid w:val="00B51922"/>
    <w:rsid w:val="00B558FE"/>
    <w:rsid w:val="00B5618E"/>
    <w:rsid w:val="00B56CDE"/>
    <w:rsid w:val="00B608D6"/>
    <w:rsid w:val="00B63BB0"/>
    <w:rsid w:val="00B647B5"/>
    <w:rsid w:val="00B71B79"/>
    <w:rsid w:val="00B71BA3"/>
    <w:rsid w:val="00B7331D"/>
    <w:rsid w:val="00B75E16"/>
    <w:rsid w:val="00B76641"/>
    <w:rsid w:val="00B77589"/>
    <w:rsid w:val="00B83A3A"/>
    <w:rsid w:val="00B87A78"/>
    <w:rsid w:val="00B90C2D"/>
    <w:rsid w:val="00B9440E"/>
    <w:rsid w:val="00B97AA2"/>
    <w:rsid w:val="00BA017E"/>
    <w:rsid w:val="00BA0A7C"/>
    <w:rsid w:val="00BA1639"/>
    <w:rsid w:val="00BA7F39"/>
    <w:rsid w:val="00BB37C2"/>
    <w:rsid w:val="00BC2EB1"/>
    <w:rsid w:val="00BD40F7"/>
    <w:rsid w:val="00BD4E5C"/>
    <w:rsid w:val="00BE4930"/>
    <w:rsid w:val="00BE7C8F"/>
    <w:rsid w:val="00BF1180"/>
    <w:rsid w:val="00BF2865"/>
    <w:rsid w:val="00BF2F5A"/>
    <w:rsid w:val="00C0030B"/>
    <w:rsid w:val="00C0524C"/>
    <w:rsid w:val="00C0726F"/>
    <w:rsid w:val="00C102B2"/>
    <w:rsid w:val="00C10968"/>
    <w:rsid w:val="00C14C81"/>
    <w:rsid w:val="00C16267"/>
    <w:rsid w:val="00C2182A"/>
    <w:rsid w:val="00C239E8"/>
    <w:rsid w:val="00C270E5"/>
    <w:rsid w:val="00C30607"/>
    <w:rsid w:val="00C31E43"/>
    <w:rsid w:val="00C35FA5"/>
    <w:rsid w:val="00C36FC0"/>
    <w:rsid w:val="00C41AFF"/>
    <w:rsid w:val="00C42177"/>
    <w:rsid w:val="00C42EF3"/>
    <w:rsid w:val="00C42FFD"/>
    <w:rsid w:val="00C4369E"/>
    <w:rsid w:val="00C43B64"/>
    <w:rsid w:val="00C43FEF"/>
    <w:rsid w:val="00C509D8"/>
    <w:rsid w:val="00C532DF"/>
    <w:rsid w:val="00C55043"/>
    <w:rsid w:val="00C55190"/>
    <w:rsid w:val="00C57769"/>
    <w:rsid w:val="00C71FBC"/>
    <w:rsid w:val="00C7400D"/>
    <w:rsid w:val="00C741E8"/>
    <w:rsid w:val="00C7576B"/>
    <w:rsid w:val="00C75C54"/>
    <w:rsid w:val="00C76993"/>
    <w:rsid w:val="00C803A2"/>
    <w:rsid w:val="00C82380"/>
    <w:rsid w:val="00C825E2"/>
    <w:rsid w:val="00C82E41"/>
    <w:rsid w:val="00C846C0"/>
    <w:rsid w:val="00C8602F"/>
    <w:rsid w:val="00C91B6A"/>
    <w:rsid w:val="00C93A3F"/>
    <w:rsid w:val="00C93C9A"/>
    <w:rsid w:val="00C95536"/>
    <w:rsid w:val="00C96D44"/>
    <w:rsid w:val="00CA2C62"/>
    <w:rsid w:val="00CA5BC9"/>
    <w:rsid w:val="00CB0183"/>
    <w:rsid w:val="00CB0458"/>
    <w:rsid w:val="00CB0D1A"/>
    <w:rsid w:val="00CB3BF8"/>
    <w:rsid w:val="00CC76BD"/>
    <w:rsid w:val="00CC7FBC"/>
    <w:rsid w:val="00CD17FB"/>
    <w:rsid w:val="00CD2AD7"/>
    <w:rsid w:val="00CD342B"/>
    <w:rsid w:val="00CD61BA"/>
    <w:rsid w:val="00CE5CEA"/>
    <w:rsid w:val="00CE76E2"/>
    <w:rsid w:val="00CF00B2"/>
    <w:rsid w:val="00CF2636"/>
    <w:rsid w:val="00CF6854"/>
    <w:rsid w:val="00D01379"/>
    <w:rsid w:val="00D01588"/>
    <w:rsid w:val="00D04C0D"/>
    <w:rsid w:val="00D105E8"/>
    <w:rsid w:val="00D109DD"/>
    <w:rsid w:val="00D11C8A"/>
    <w:rsid w:val="00D23F61"/>
    <w:rsid w:val="00D2595C"/>
    <w:rsid w:val="00D278D4"/>
    <w:rsid w:val="00D33624"/>
    <w:rsid w:val="00D340A1"/>
    <w:rsid w:val="00D341CC"/>
    <w:rsid w:val="00D3454F"/>
    <w:rsid w:val="00D4717F"/>
    <w:rsid w:val="00D5158B"/>
    <w:rsid w:val="00D51598"/>
    <w:rsid w:val="00D55901"/>
    <w:rsid w:val="00D56039"/>
    <w:rsid w:val="00D57219"/>
    <w:rsid w:val="00D57765"/>
    <w:rsid w:val="00D60956"/>
    <w:rsid w:val="00D6683E"/>
    <w:rsid w:val="00D71263"/>
    <w:rsid w:val="00D738B3"/>
    <w:rsid w:val="00D75BAF"/>
    <w:rsid w:val="00D77EEC"/>
    <w:rsid w:val="00D8035A"/>
    <w:rsid w:val="00D83172"/>
    <w:rsid w:val="00D83D26"/>
    <w:rsid w:val="00D852C3"/>
    <w:rsid w:val="00D87BCB"/>
    <w:rsid w:val="00D9074B"/>
    <w:rsid w:val="00D91021"/>
    <w:rsid w:val="00D911A3"/>
    <w:rsid w:val="00D91393"/>
    <w:rsid w:val="00D91F2C"/>
    <w:rsid w:val="00D9605C"/>
    <w:rsid w:val="00DA4208"/>
    <w:rsid w:val="00DA5816"/>
    <w:rsid w:val="00DB04B7"/>
    <w:rsid w:val="00DB070B"/>
    <w:rsid w:val="00DB07C3"/>
    <w:rsid w:val="00DB1378"/>
    <w:rsid w:val="00DB30A6"/>
    <w:rsid w:val="00DB6170"/>
    <w:rsid w:val="00DB7180"/>
    <w:rsid w:val="00DC2083"/>
    <w:rsid w:val="00DC4FB8"/>
    <w:rsid w:val="00DC5D7F"/>
    <w:rsid w:val="00DC6C32"/>
    <w:rsid w:val="00DC7CCD"/>
    <w:rsid w:val="00DC7E4A"/>
    <w:rsid w:val="00DD00C7"/>
    <w:rsid w:val="00DD1D25"/>
    <w:rsid w:val="00DD2867"/>
    <w:rsid w:val="00DD5663"/>
    <w:rsid w:val="00DE05E0"/>
    <w:rsid w:val="00DE4A02"/>
    <w:rsid w:val="00DF2283"/>
    <w:rsid w:val="00DF5C87"/>
    <w:rsid w:val="00E0182A"/>
    <w:rsid w:val="00E02450"/>
    <w:rsid w:val="00E0537F"/>
    <w:rsid w:val="00E0586C"/>
    <w:rsid w:val="00E13664"/>
    <w:rsid w:val="00E14371"/>
    <w:rsid w:val="00E148CE"/>
    <w:rsid w:val="00E15F23"/>
    <w:rsid w:val="00E1644C"/>
    <w:rsid w:val="00E16B86"/>
    <w:rsid w:val="00E17DF4"/>
    <w:rsid w:val="00E207F5"/>
    <w:rsid w:val="00E27E5D"/>
    <w:rsid w:val="00E315E3"/>
    <w:rsid w:val="00E333E1"/>
    <w:rsid w:val="00E336FC"/>
    <w:rsid w:val="00E338F4"/>
    <w:rsid w:val="00E33F32"/>
    <w:rsid w:val="00E34EEB"/>
    <w:rsid w:val="00E34EF5"/>
    <w:rsid w:val="00E3537D"/>
    <w:rsid w:val="00E357F1"/>
    <w:rsid w:val="00E360BF"/>
    <w:rsid w:val="00E42864"/>
    <w:rsid w:val="00E50C0F"/>
    <w:rsid w:val="00E60DCD"/>
    <w:rsid w:val="00E65C4C"/>
    <w:rsid w:val="00E730EA"/>
    <w:rsid w:val="00E7403D"/>
    <w:rsid w:val="00E761DC"/>
    <w:rsid w:val="00E806CF"/>
    <w:rsid w:val="00E81037"/>
    <w:rsid w:val="00E82682"/>
    <w:rsid w:val="00E85018"/>
    <w:rsid w:val="00E863DA"/>
    <w:rsid w:val="00E902E2"/>
    <w:rsid w:val="00E96D83"/>
    <w:rsid w:val="00E97DA1"/>
    <w:rsid w:val="00EA66FF"/>
    <w:rsid w:val="00EB14EB"/>
    <w:rsid w:val="00EB1FC4"/>
    <w:rsid w:val="00EB4BE2"/>
    <w:rsid w:val="00EB63DF"/>
    <w:rsid w:val="00EB692F"/>
    <w:rsid w:val="00EB6F48"/>
    <w:rsid w:val="00EC3642"/>
    <w:rsid w:val="00ED42CA"/>
    <w:rsid w:val="00ED4999"/>
    <w:rsid w:val="00EE080C"/>
    <w:rsid w:val="00EE2C21"/>
    <w:rsid w:val="00EE2F8B"/>
    <w:rsid w:val="00EE34F6"/>
    <w:rsid w:val="00EE7867"/>
    <w:rsid w:val="00EF14B0"/>
    <w:rsid w:val="00EF5809"/>
    <w:rsid w:val="00EF6F96"/>
    <w:rsid w:val="00F02878"/>
    <w:rsid w:val="00F103A9"/>
    <w:rsid w:val="00F1049B"/>
    <w:rsid w:val="00F104DD"/>
    <w:rsid w:val="00F13265"/>
    <w:rsid w:val="00F1486A"/>
    <w:rsid w:val="00F1659F"/>
    <w:rsid w:val="00F214AB"/>
    <w:rsid w:val="00F22BB5"/>
    <w:rsid w:val="00F22E3D"/>
    <w:rsid w:val="00F243E7"/>
    <w:rsid w:val="00F26966"/>
    <w:rsid w:val="00F27036"/>
    <w:rsid w:val="00F33ECD"/>
    <w:rsid w:val="00F40474"/>
    <w:rsid w:val="00F43789"/>
    <w:rsid w:val="00F47672"/>
    <w:rsid w:val="00F47BA1"/>
    <w:rsid w:val="00F52CFF"/>
    <w:rsid w:val="00F52D7B"/>
    <w:rsid w:val="00F635D2"/>
    <w:rsid w:val="00F64DB6"/>
    <w:rsid w:val="00F663E7"/>
    <w:rsid w:val="00F708D1"/>
    <w:rsid w:val="00F70B33"/>
    <w:rsid w:val="00F74F67"/>
    <w:rsid w:val="00F7519C"/>
    <w:rsid w:val="00F77118"/>
    <w:rsid w:val="00F77B0D"/>
    <w:rsid w:val="00F82139"/>
    <w:rsid w:val="00F83130"/>
    <w:rsid w:val="00F9105D"/>
    <w:rsid w:val="00F93A07"/>
    <w:rsid w:val="00F94040"/>
    <w:rsid w:val="00F94C0A"/>
    <w:rsid w:val="00F94DD6"/>
    <w:rsid w:val="00F95D8D"/>
    <w:rsid w:val="00FA055B"/>
    <w:rsid w:val="00FA1973"/>
    <w:rsid w:val="00FA455A"/>
    <w:rsid w:val="00FA60F8"/>
    <w:rsid w:val="00FA69D6"/>
    <w:rsid w:val="00FA6A25"/>
    <w:rsid w:val="00FA6E8D"/>
    <w:rsid w:val="00FB00DB"/>
    <w:rsid w:val="00FB0237"/>
    <w:rsid w:val="00FB2B6B"/>
    <w:rsid w:val="00FB2FCD"/>
    <w:rsid w:val="00FB6FAC"/>
    <w:rsid w:val="00FB7954"/>
    <w:rsid w:val="00FC08FA"/>
    <w:rsid w:val="00FC58DB"/>
    <w:rsid w:val="00FC5CAB"/>
    <w:rsid w:val="00FC7F72"/>
    <w:rsid w:val="00FD0892"/>
    <w:rsid w:val="00FD2968"/>
    <w:rsid w:val="00FD297F"/>
    <w:rsid w:val="00FD2B75"/>
    <w:rsid w:val="00FD307E"/>
    <w:rsid w:val="00FD59E1"/>
    <w:rsid w:val="00FD59F1"/>
    <w:rsid w:val="00FD6D40"/>
    <w:rsid w:val="00FD7D5D"/>
    <w:rsid w:val="00FD7E92"/>
    <w:rsid w:val="00FE04DB"/>
    <w:rsid w:val="00FE1204"/>
    <w:rsid w:val="00FE1ACF"/>
    <w:rsid w:val="00FE2DC6"/>
    <w:rsid w:val="00FE39A8"/>
    <w:rsid w:val="00FF7C2A"/>
    <w:rsid w:val="00FF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C35A3-96BF-436A-9D8B-EB3C79F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56"/>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har"/>
    <w:uiPriority w:val="9"/>
    <w:qFormat/>
    <w:rsid w:val="00085F56"/>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Ttulo7">
    <w:name w:val="heading 7"/>
    <w:basedOn w:val="Ttulo1"/>
    <w:next w:val="Normal"/>
    <w:link w:val="Ttulo7Char"/>
    <w:qFormat/>
    <w:rsid w:val="00085F56"/>
    <w:pPr>
      <w:keepLines w:val="0"/>
      <w:spacing w:before="0"/>
      <w:outlineLvl w:val="6"/>
    </w:pPr>
    <w:rPr>
      <w:rFonts w:ascii="Impact" w:eastAsia="Times New Roman" w:hAnsi="Impact" w:cs="Times New Roman"/>
      <w:b w:val="0"/>
      <w:bCs w:val="0"/>
      <w:color w:val="333300"/>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sthead">
    <w:name w:val="Masthead"/>
    <w:basedOn w:val="Ttulo1"/>
    <w:rsid w:val="00085F56"/>
    <w:pPr>
      <w:keepLines w:val="0"/>
      <w:spacing w:before="0"/>
    </w:pPr>
    <w:rPr>
      <w:rFonts w:ascii="Impact" w:eastAsia="Times New Roman" w:hAnsi="Impact" w:cs="Times New Roman"/>
      <w:b w:val="0"/>
      <w:bCs w:val="0"/>
      <w:color w:val="000000"/>
      <w:sz w:val="94"/>
      <w:szCs w:val="20"/>
    </w:rPr>
  </w:style>
  <w:style w:type="character" w:customStyle="1" w:styleId="Ttulo1Char">
    <w:name w:val="Título 1 Char"/>
    <w:basedOn w:val="Fontepargpadro"/>
    <w:link w:val="Ttulo1"/>
    <w:uiPriority w:val="9"/>
    <w:rsid w:val="00085F56"/>
    <w:rPr>
      <w:rFonts w:asciiTheme="majorHAnsi" w:eastAsiaTheme="majorEastAsia" w:hAnsiTheme="majorHAnsi" w:cstheme="majorBidi"/>
      <w:b/>
      <w:bCs/>
      <w:color w:val="C77C0E" w:themeColor="accent1" w:themeShade="BF"/>
      <w:sz w:val="28"/>
      <w:szCs w:val="28"/>
    </w:rPr>
  </w:style>
  <w:style w:type="character" w:customStyle="1" w:styleId="Ttulo7Char">
    <w:name w:val="Título 7 Char"/>
    <w:basedOn w:val="Fontepargpadro"/>
    <w:link w:val="Ttulo7"/>
    <w:rsid w:val="00085F56"/>
    <w:rPr>
      <w:rFonts w:ascii="Impact" w:eastAsia="Times New Roman" w:hAnsi="Impact" w:cs="Times New Roman"/>
      <w:color w:val="333300"/>
      <w:sz w:val="18"/>
      <w:szCs w:val="20"/>
      <w:lang w:val="en-US"/>
    </w:rPr>
  </w:style>
  <w:style w:type="paragraph" w:styleId="Cabealho">
    <w:name w:val="header"/>
    <w:basedOn w:val="Normal"/>
    <w:link w:val="CabealhoChar"/>
    <w:uiPriority w:val="99"/>
    <w:unhideWhenUsed/>
    <w:rsid w:val="00F663E7"/>
    <w:pPr>
      <w:tabs>
        <w:tab w:val="center" w:pos="4252"/>
        <w:tab w:val="right" w:pos="8504"/>
      </w:tabs>
    </w:pPr>
  </w:style>
  <w:style w:type="character" w:customStyle="1" w:styleId="CabealhoChar">
    <w:name w:val="Cabeçalho Char"/>
    <w:basedOn w:val="Fontepargpadro"/>
    <w:link w:val="Cabealho"/>
    <w:uiPriority w:val="99"/>
    <w:rsid w:val="00F663E7"/>
    <w:rPr>
      <w:rFonts w:ascii="Arial" w:eastAsia="Times New Roman" w:hAnsi="Arial" w:cs="Times New Roman"/>
      <w:sz w:val="20"/>
      <w:szCs w:val="20"/>
      <w:lang w:val="en-US"/>
    </w:rPr>
  </w:style>
  <w:style w:type="paragraph" w:styleId="Rodap">
    <w:name w:val="footer"/>
    <w:basedOn w:val="Normal"/>
    <w:link w:val="RodapChar"/>
    <w:uiPriority w:val="99"/>
    <w:unhideWhenUsed/>
    <w:rsid w:val="00F663E7"/>
    <w:pPr>
      <w:tabs>
        <w:tab w:val="center" w:pos="4252"/>
        <w:tab w:val="right" w:pos="8504"/>
      </w:tabs>
    </w:pPr>
  </w:style>
  <w:style w:type="character" w:customStyle="1" w:styleId="RodapChar">
    <w:name w:val="Rodapé Char"/>
    <w:basedOn w:val="Fontepargpadro"/>
    <w:link w:val="Rodap"/>
    <w:uiPriority w:val="99"/>
    <w:rsid w:val="00F663E7"/>
    <w:rPr>
      <w:rFonts w:ascii="Arial" w:eastAsia="Times New Roman" w:hAnsi="Arial" w:cs="Times New Roman"/>
      <w:sz w:val="20"/>
      <w:szCs w:val="20"/>
      <w:lang w:val="en-US"/>
    </w:rPr>
  </w:style>
  <w:style w:type="paragraph" w:styleId="Textodebalo">
    <w:name w:val="Balloon Text"/>
    <w:basedOn w:val="Normal"/>
    <w:link w:val="TextodebaloChar"/>
    <w:uiPriority w:val="99"/>
    <w:semiHidden/>
    <w:unhideWhenUsed/>
    <w:rsid w:val="00E148CE"/>
    <w:rPr>
      <w:rFonts w:ascii="Tahoma" w:hAnsi="Tahoma" w:cs="Tahoma"/>
      <w:sz w:val="16"/>
      <w:szCs w:val="16"/>
    </w:rPr>
  </w:style>
  <w:style w:type="character" w:customStyle="1" w:styleId="TextodebaloChar">
    <w:name w:val="Texto de balão Char"/>
    <w:basedOn w:val="Fontepargpadro"/>
    <w:link w:val="Textodebalo"/>
    <w:uiPriority w:val="99"/>
    <w:semiHidden/>
    <w:rsid w:val="00E148CE"/>
    <w:rPr>
      <w:rFonts w:ascii="Tahoma" w:eastAsia="Times New Roman" w:hAnsi="Tahoma" w:cs="Tahoma"/>
      <w:sz w:val="16"/>
      <w:szCs w:val="16"/>
      <w:lang w:val="en-US"/>
    </w:rPr>
  </w:style>
  <w:style w:type="paragraph" w:styleId="NormalWeb">
    <w:name w:val="Normal (Web)"/>
    <w:basedOn w:val="Normal"/>
    <w:uiPriority w:val="99"/>
    <w:semiHidden/>
    <w:unhideWhenUsed/>
    <w:rsid w:val="00666955"/>
    <w:pPr>
      <w:spacing w:before="100" w:beforeAutospacing="1" w:after="100" w:afterAutospacing="1"/>
    </w:pPr>
    <w:rPr>
      <w:rFonts w:ascii="Times New Roman" w:eastAsiaTheme="minorEastAsia"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D1D9-E720-4A03-9D6C-926DA576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Pages>
  <Words>42</Words>
  <Characters>230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NoteCamara</dc:creator>
  <cp:keywords/>
  <dc:description/>
  <cp:lastModifiedBy>Secretaria-3</cp:lastModifiedBy>
  <cp:revision>69</cp:revision>
  <cp:lastPrinted>2021-03-22T16:35:00Z</cp:lastPrinted>
  <dcterms:created xsi:type="dcterms:W3CDTF">2021-03-25T16:39:00Z</dcterms:created>
  <dcterms:modified xsi:type="dcterms:W3CDTF">2022-03-04T17:18:00Z</dcterms:modified>
</cp:coreProperties>
</file>